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A9E" w:rsidRPr="00FF4A9E" w:rsidRDefault="00FF4A9E" w:rsidP="00FF4A9E">
      <w:pPr>
        <w:jc w:val="center"/>
        <w:rPr>
          <w:rFonts w:ascii="Times New Roman" w:hAnsi="Times New Roman"/>
          <w:b/>
          <w:color w:val="0000FF"/>
          <w:sz w:val="28"/>
        </w:rPr>
      </w:pPr>
      <w:r w:rsidRPr="00FF4A9E">
        <w:rPr>
          <w:rFonts w:ascii="Times New Roman" w:hAnsi="Times New Roman"/>
          <w:b/>
          <w:color w:val="0000FF"/>
        </w:rPr>
        <w:t>АДМИНИСТРАЦИЯ</w:t>
      </w:r>
    </w:p>
    <w:p w:rsidR="00FF4A9E" w:rsidRPr="00FF4A9E" w:rsidRDefault="00FF4A9E" w:rsidP="00FF4A9E">
      <w:pPr>
        <w:jc w:val="center"/>
        <w:rPr>
          <w:rFonts w:ascii="Times New Roman" w:hAnsi="Times New Roman"/>
          <w:b/>
          <w:color w:val="0000FF"/>
        </w:rPr>
      </w:pPr>
      <w:r w:rsidRPr="00FF4A9E">
        <w:rPr>
          <w:rFonts w:ascii="Times New Roman" w:hAnsi="Times New Roman"/>
          <w:b/>
          <w:color w:val="0000FF"/>
        </w:rPr>
        <w:t>МУНИЦИПАЛЬНОГО ОБРАЗОВАНИЯ</w:t>
      </w:r>
    </w:p>
    <w:p w:rsidR="00FF4A9E" w:rsidRPr="00FF4A9E" w:rsidRDefault="00FF4A9E" w:rsidP="00FF4A9E">
      <w:pPr>
        <w:jc w:val="center"/>
        <w:rPr>
          <w:rFonts w:ascii="Times New Roman" w:hAnsi="Times New Roman"/>
          <w:b/>
          <w:color w:val="0000FF"/>
        </w:rPr>
      </w:pPr>
      <w:r w:rsidRPr="00FF4A9E">
        <w:rPr>
          <w:rFonts w:ascii="Times New Roman" w:hAnsi="Times New Roman"/>
          <w:b/>
          <w:color w:val="0000FF"/>
        </w:rPr>
        <w:t>«КИНГИСЕППСКИЙ МУНИЦИПАЛЬНЫЙ РАЙОН»</w:t>
      </w:r>
    </w:p>
    <w:p w:rsidR="00FF4A9E" w:rsidRPr="00FF4A9E" w:rsidRDefault="00FF4A9E" w:rsidP="00FF4A9E">
      <w:pPr>
        <w:jc w:val="center"/>
        <w:rPr>
          <w:rFonts w:ascii="Times New Roman" w:hAnsi="Times New Roman"/>
          <w:b/>
          <w:color w:val="0000FF"/>
        </w:rPr>
      </w:pPr>
      <w:r w:rsidRPr="00FF4A9E">
        <w:rPr>
          <w:rFonts w:ascii="Times New Roman" w:hAnsi="Times New Roman"/>
          <w:b/>
          <w:color w:val="0000FF"/>
        </w:rPr>
        <w:t>ЛЕНИНГРАДСКОЙ ОБЛАСТИ</w:t>
      </w:r>
    </w:p>
    <w:p w:rsidR="00FF4A9E" w:rsidRPr="00FF4A9E" w:rsidRDefault="00FF4A9E" w:rsidP="00FF4A9E">
      <w:pPr>
        <w:jc w:val="center"/>
        <w:rPr>
          <w:rFonts w:ascii="Times New Roman" w:hAnsi="Times New Roman"/>
          <w:b/>
          <w:color w:val="0000FF"/>
          <w:szCs w:val="28"/>
        </w:rPr>
      </w:pPr>
    </w:p>
    <w:p w:rsidR="00FF4A9E" w:rsidRPr="00FF4A9E" w:rsidRDefault="00FF4A9E" w:rsidP="00FF4A9E">
      <w:pPr>
        <w:jc w:val="center"/>
        <w:rPr>
          <w:rFonts w:ascii="Times New Roman" w:hAnsi="Times New Roman"/>
          <w:color w:val="0000FF"/>
          <w:sz w:val="36"/>
          <w:szCs w:val="36"/>
        </w:rPr>
      </w:pPr>
      <w:proofErr w:type="gramStart"/>
      <w:r w:rsidRPr="00FF4A9E">
        <w:rPr>
          <w:rFonts w:ascii="Times New Roman" w:hAnsi="Times New Roman"/>
          <w:b/>
          <w:color w:val="0000FF"/>
          <w:sz w:val="36"/>
          <w:szCs w:val="36"/>
        </w:rPr>
        <w:t>П</w:t>
      </w:r>
      <w:proofErr w:type="gramEnd"/>
      <w:r w:rsidRPr="00FF4A9E">
        <w:rPr>
          <w:rFonts w:ascii="Times New Roman" w:hAnsi="Times New Roman"/>
          <w:b/>
          <w:color w:val="0000FF"/>
          <w:sz w:val="36"/>
          <w:szCs w:val="36"/>
        </w:rPr>
        <w:t xml:space="preserve"> О С Т А Н О В Л Е Н И Е</w:t>
      </w:r>
    </w:p>
    <w:p w:rsidR="00FF4A9E" w:rsidRPr="00FF4A9E" w:rsidRDefault="00FF4A9E" w:rsidP="00FF4A9E">
      <w:pPr>
        <w:rPr>
          <w:rFonts w:ascii="Times New Roman" w:hAnsi="Times New Roman"/>
          <w:sz w:val="28"/>
          <w:szCs w:val="28"/>
        </w:rPr>
      </w:pPr>
    </w:p>
    <w:p w:rsidR="00295068" w:rsidRPr="00624541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BF6B30" w:rsidRPr="00C275CB" w:rsidRDefault="00BF6B30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9D10D9" w:rsidP="00C275C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12.05.2020     1018</w:t>
      </w:r>
    </w:p>
    <w:p w:rsidR="00295068" w:rsidRPr="00C275CB" w:rsidRDefault="00295068" w:rsidP="00E53285">
      <w:pPr>
        <w:tabs>
          <w:tab w:val="left" w:pos="4111"/>
        </w:tabs>
        <w:ind w:right="5102"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E53285">
      <w:pPr>
        <w:tabs>
          <w:tab w:val="left" w:pos="4111"/>
        </w:tabs>
        <w:ind w:right="5102" w:firstLine="0"/>
        <w:rPr>
          <w:rFonts w:ascii="Times New Roman" w:hAnsi="Times New Roman"/>
          <w:sz w:val="24"/>
          <w:szCs w:val="24"/>
        </w:rPr>
      </w:pPr>
      <w:r w:rsidRPr="00C275CB">
        <w:rPr>
          <w:rFonts w:ascii="Times New Roman" w:hAnsi="Times New Roman"/>
          <w:sz w:val="24"/>
          <w:szCs w:val="24"/>
        </w:rPr>
        <w:t>О внесении изменений в постановление администрации МО «</w:t>
      </w:r>
      <w:proofErr w:type="spellStart"/>
      <w:r w:rsidRPr="00C275CB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C275CB">
        <w:rPr>
          <w:rFonts w:ascii="Times New Roman" w:hAnsi="Times New Roman"/>
          <w:sz w:val="24"/>
          <w:szCs w:val="24"/>
        </w:rPr>
        <w:t xml:space="preserve"> муниципальный район» от 13.04.2020 №856 «О реализации </w:t>
      </w:r>
      <w:r w:rsidRPr="00ED615C">
        <w:rPr>
          <w:rFonts w:ascii="Times New Roman" w:hAnsi="Times New Roman"/>
          <w:spacing w:val="3"/>
          <w:sz w:val="24"/>
          <w:szCs w:val="24"/>
        </w:rPr>
        <w:t>Указа Президента Российской Федерации </w:t>
      </w:r>
      <w:hyperlink r:id="rId7" w:history="1">
        <w:r w:rsidR="00ED615C">
          <w:rPr>
            <w:rStyle w:val="a3"/>
            <w:rFonts w:ascii="Times New Roman" w:hAnsi="Times New Roman"/>
            <w:color w:val="auto"/>
            <w:spacing w:val="3"/>
            <w:sz w:val="24"/>
            <w:szCs w:val="24"/>
            <w:u w:val="none"/>
          </w:rPr>
          <w:t xml:space="preserve">от 02.04.2020 года </w:t>
        </w:r>
        <w:r w:rsidRPr="00ED615C">
          <w:rPr>
            <w:rStyle w:val="a3"/>
            <w:rFonts w:ascii="Times New Roman" w:hAnsi="Times New Roman"/>
            <w:color w:val="auto"/>
            <w:spacing w:val="3"/>
            <w:sz w:val="24"/>
            <w:szCs w:val="24"/>
            <w:u w:val="none"/>
          </w:rPr>
          <w:t>№</w:t>
        </w:r>
        <w:r w:rsidR="00ED615C">
          <w:rPr>
            <w:rStyle w:val="a3"/>
            <w:rFonts w:ascii="Times New Roman" w:hAnsi="Times New Roman"/>
            <w:color w:val="auto"/>
            <w:spacing w:val="3"/>
            <w:sz w:val="24"/>
            <w:szCs w:val="24"/>
            <w:u w:val="none"/>
          </w:rPr>
          <w:t xml:space="preserve"> </w:t>
        </w:r>
        <w:r w:rsidRPr="00ED615C">
          <w:rPr>
            <w:rStyle w:val="a3"/>
            <w:rFonts w:ascii="Times New Roman" w:hAnsi="Times New Roman"/>
            <w:color w:val="auto"/>
            <w:spacing w:val="3"/>
            <w:sz w:val="24"/>
            <w:szCs w:val="24"/>
            <w:u w:val="none"/>
          </w:rPr>
          <w:t>2</w:t>
        </w:r>
      </w:hyperlink>
      <w:r w:rsidR="00ED615C">
        <w:rPr>
          <w:rFonts w:ascii="Times New Roman" w:hAnsi="Times New Roman"/>
          <w:spacing w:val="3"/>
          <w:sz w:val="24"/>
          <w:szCs w:val="24"/>
        </w:rPr>
        <w:t>39 </w:t>
      </w:r>
      <w:r w:rsidR="009D10D9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ED615C">
        <w:rPr>
          <w:rFonts w:ascii="Times New Roman" w:hAnsi="Times New Roman"/>
          <w:spacing w:val="3"/>
          <w:sz w:val="24"/>
          <w:szCs w:val="24"/>
        </w:rPr>
        <w:t xml:space="preserve">и </w:t>
      </w:r>
      <w:r w:rsidR="009D10D9">
        <w:rPr>
          <w:rFonts w:ascii="Times New Roman" w:hAnsi="Times New Roman"/>
          <w:spacing w:val="3"/>
          <w:sz w:val="24"/>
          <w:szCs w:val="24"/>
        </w:rPr>
        <w:t>п</w:t>
      </w:r>
      <w:r w:rsidRPr="00ED615C">
        <w:rPr>
          <w:rFonts w:ascii="Times New Roman" w:hAnsi="Times New Roman"/>
          <w:spacing w:val="3"/>
          <w:sz w:val="24"/>
          <w:szCs w:val="24"/>
        </w:rPr>
        <w:t>остановлений Правительства Ленинградской</w:t>
      </w:r>
      <w:r w:rsidRPr="00C275CB">
        <w:rPr>
          <w:rFonts w:ascii="Times New Roman" w:hAnsi="Times New Roman"/>
          <w:spacing w:val="3"/>
          <w:sz w:val="24"/>
          <w:szCs w:val="24"/>
        </w:rPr>
        <w:t xml:space="preserve"> области, принимаемых в связи с распространением новой </w:t>
      </w:r>
      <w:proofErr w:type="spellStart"/>
      <w:r w:rsidRPr="00C275CB">
        <w:rPr>
          <w:rFonts w:ascii="Times New Roman" w:hAnsi="Times New Roman"/>
          <w:spacing w:val="3"/>
          <w:sz w:val="24"/>
          <w:szCs w:val="24"/>
        </w:rPr>
        <w:t>коронавирусной</w:t>
      </w:r>
      <w:proofErr w:type="spellEnd"/>
      <w:r w:rsidRPr="00C275CB">
        <w:rPr>
          <w:rFonts w:ascii="Times New Roman" w:hAnsi="Times New Roman"/>
          <w:spacing w:val="3"/>
          <w:sz w:val="24"/>
          <w:szCs w:val="24"/>
        </w:rPr>
        <w:t xml:space="preserve"> инфекции (COVID-19)</w:t>
      </w:r>
      <w:r w:rsidR="00F63C83">
        <w:rPr>
          <w:rFonts w:ascii="Times New Roman" w:hAnsi="Times New Roman"/>
          <w:spacing w:val="3"/>
          <w:sz w:val="24"/>
          <w:szCs w:val="24"/>
        </w:rPr>
        <w:t>»</w:t>
      </w:r>
    </w:p>
    <w:p w:rsidR="00295068" w:rsidRPr="00C275CB" w:rsidRDefault="00295068" w:rsidP="00C275CB">
      <w:pPr>
        <w:ind w:right="5102" w:firstLine="0"/>
        <w:rPr>
          <w:rFonts w:ascii="Times New Roman" w:hAnsi="Times New Roman"/>
          <w:sz w:val="24"/>
          <w:szCs w:val="24"/>
        </w:rPr>
      </w:pPr>
    </w:p>
    <w:p w:rsidR="00C5562E" w:rsidRPr="00C275CB" w:rsidRDefault="00C5562E" w:rsidP="00C275CB">
      <w:pPr>
        <w:ind w:firstLine="0"/>
        <w:rPr>
          <w:sz w:val="28"/>
          <w:szCs w:val="28"/>
        </w:rPr>
      </w:pPr>
    </w:p>
    <w:p w:rsidR="00295068" w:rsidRDefault="00295068" w:rsidP="00FB1AB9">
      <w:pPr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9F5A2A">
        <w:rPr>
          <w:rFonts w:ascii="Times New Roman" w:hAnsi="Times New Roman"/>
          <w:spacing w:val="3"/>
          <w:sz w:val="28"/>
          <w:szCs w:val="28"/>
        </w:rPr>
        <w:t xml:space="preserve">В целях недопущения распространения новой </w:t>
      </w:r>
      <w:proofErr w:type="spellStart"/>
      <w:r w:rsidRPr="009F5A2A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Pr="009F5A2A">
        <w:rPr>
          <w:rFonts w:ascii="Times New Roman" w:hAnsi="Times New Roman"/>
          <w:spacing w:val="3"/>
          <w:sz w:val="28"/>
          <w:szCs w:val="28"/>
        </w:rPr>
        <w:t xml:space="preserve"> инфекции (COVID-19),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руководствуясь 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Указом Президента РФ от 11</w:t>
      </w:r>
      <w:r w:rsidR="00E07109">
        <w:rPr>
          <w:rFonts w:ascii="Times New Roman" w:hAnsi="Times New Roman"/>
          <w:bCs/>
          <w:color w:val="000000"/>
          <w:spacing w:val="1"/>
          <w:sz w:val="28"/>
          <w:szCs w:val="28"/>
        </w:rPr>
        <w:t>.05.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2020 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№316 «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»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постановлени</w:t>
      </w:r>
      <w:r w:rsidR="009F5A2A" w:rsidRPr="009F5A2A">
        <w:rPr>
          <w:rFonts w:ascii="Times New Roman" w:hAnsi="Times New Roman"/>
          <w:color w:val="000000"/>
          <w:spacing w:val="1"/>
          <w:sz w:val="28"/>
          <w:szCs w:val="28"/>
        </w:rPr>
        <w:t>ями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Правительства Ленинградской области от 13.03.2020 года №117 «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О введении на территории Ленинградской области режима повышенной готовности для органов управления и сил</w:t>
      </w:r>
      <w:proofErr w:type="gramEnd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Ленинградской областной подсистемы РСЧС и некоторых мерах по предотвращению распространения новой </w:t>
      </w:r>
      <w:proofErr w:type="spellStart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COVID-19 на территории Ленинградской области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»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от 11 мая 2020 года № 277 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«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 мерах по предотвращению распространения новой </w:t>
      </w:r>
      <w:proofErr w:type="spellStart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 на территории Ленинградской области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» </w:t>
      </w:r>
      <w:r w:rsidRPr="00C275CB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275CB" w:rsidRDefault="00C275CB" w:rsidP="00FB1AB9">
      <w:pPr>
        <w:widowControl/>
        <w:suppressAutoHyphens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275CB" w:rsidRDefault="00C275CB" w:rsidP="00FB1AB9">
      <w:pPr>
        <w:ind w:firstLine="0"/>
        <w:rPr>
          <w:rFonts w:ascii="Times New Roman" w:hAnsi="Times New Roman"/>
          <w:b/>
          <w:sz w:val="26"/>
          <w:szCs w:val="26"/>
        </w:rPr>
      </w:pPr>
      <w:proofErr w:type="spellStart"/>
      <w:proofErr w:type="gramStart"/>
      <w:r w:rsidRPr="00CB3967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CB3967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CB3967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CB3967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295068" w:rsidRPr="00C275CB" w:rsidRDefault="00295068" w:rsidP="00FB1AB9">
      <w:pPr>
        <w:ind w:firstLine="567"/>
        <w:rPr>
          <w:sz w:val="28"/>
          <w:szCs w:val="28"/>
        </w:rPr>
      </w:pPr>
    </w:p>
    <w:p w:rsidR="00295068" w:rsidRPr="00F63C83" w:rsidRDefault="00C275CB" w:rsidP="00FB1AB9">
      <w:pPr>
        <w:pStyle w:val="a4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C275CB">
        <w:rPr>
          <w:rFonts w:ascii="Times New Roman" w:hAnsi="Times New Roman"/>
          <w:sz w:val="28"/>
          <w:szCs w:val="28"/>
        </w:rPr>
        <w:t>Внес</w:t>
      </w:r>
      <w:r>
        <w:rPr>
          <w:rFonts w:ascii="Times New Roman" w:hAnsi="Times New Roman"/>
          <w:sz w:val="28"/>
          <w:szCs w:val="28"/>
        </w:rPr>
        <w:t>ти</w:t>
      </w:r>
      <w:r w:rsidRPr="00C275CB">
        <w:rPr>
          <w:rFonts w:ascii="Times New Roman" w:hAnsi="Times New Roman"/>
          <w:sz w:val="28"/>
          <w:szCs w:val="28"/>
        </w:rPr>
        <w:t xml:space="preserve"> </w:t>
      </w:r>
      <w:r w:rsidR="00295068" w:rsidRPr="00C275CB">
        <w:rPr>
          <w:rFonts w:ascii="Times New Roman" w:hAnsi="Times New Roman"/>
          <w:sz w:val="28"/>
          <w:szCs w:val="28"/>
        </w:rPr>
        <w:t>изменени</w:t>
      </w:r>
      <w:r>
        <w:rPr>
          <w:rFonts w:ascii="Times New Roman" w:hAnsi="Times New Roman"/>
          <w:sz w:val="28"/>
          <w:szCs w:val="28"/>
        </w:rPr>
        <w:t>я</w:t>
      </w:r>
      <w:r w:rsidR="00295068" w:rsidRPr="00C275CB">
        <w:rPr>
          <w:rFonts w:ascii="Times New Roman" w:hAnsi="Times New Roman"/>
          <w:sz w:val="28"/>
          <w:szCs w:val="28"/>
        </w:rPr>
        <w:t xml:space="preserve"> в постановление администрации МО «</w:t>
      </w:r>
      <w:proofErr w:type="spellStart"/>
      <w:r w:rsidR="00295068" w:rsidRPr="00C275CB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="00295068" w:rsidRPr="00C275CB">
        <w:rPr>
          <w:rFonts w:ascii="Times New Roman" w:hAnsi="Times New Roman"/>
          <w:sz w:val="28"/>
          <w:szCs w:val="28"/>
        </w:rPr>
        <w:t xml:space="preserve"> муниципальный район» от 13.04.2020 №</w:t>
      </w:r>
      <w:r w:rsidR="009D10D9">
        <w:rPr>
          <w:rFonts w:ascii="Times New Roman" w:hAnsi="Times New Roman"/>
          <w:sz w:val="28"/>
          <w:szCs w:val="28"/>
        </w:rPr>
        <w:t xml:space="preserve"> </w:t>
      </w:r>
      <w:r w:rsidR="00295068" w:rsidRPr="00C275CB">
        <w:rPr>
          <w:rFonts w:ascii="Times New Roman" w:hAnsi="Times New Roman"/>
          <w:sz w:val="28"/>
          <w:szCs w:val="28"/>
        </w:rPr>
        <w:t xml:space="preserve">856 «О реализации </w:t>
      </w:r>
      <w:r w:rsidR="00295068" w:rsidRPr="00C275CB">
        <w:rPr>
          <w:rFonts w:ascii="Times New Roman" w:hAnsi="Times New Roman"/>
          <w:spacing w:val="3"/>
          <w:sz w:val="28"/>
          <w:szCs w:val="28"/>
        </w:rPr>
        <w:lastRenderedPageBreak/>
        <w:t>Указа Президента Российской Федерации </w:t>
      </w:r>
      <w:hyperlink r:id="rId8" w:history="1">
        <w:r w:rsidR="00295068" w:rsidRPr="00C275CB">
          <w:rPr>
            <w:rStyle w:val="a3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от 02.04.2020 года № 2</w:t>
        </w:r>
      </w:hyperlink>
      <w:r w:rsidR="00295068" w:rsidRPr="00C275CB">
        <w:rPr>
          <w:rFonts w:ascii="Times New Roman" w:hAnsi="Times New Roman"/>
          <w:spacing w:val="3"/>
          <w:sz w:val="28"/>
          <w:szCs w:val="28"/>
        </w:rPr>
        <w:t xml:space="preserve">39 и Постановлений Правительства Ленинградской области, принимаемых в связи с распространением новой </w:t>
      </w:r>
      <w:proofErr w:type="spellStart"/>
      <w:r w:rsidR="00295068" w:rsidRPr="00C275CB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="00295068" w:rsidRPr="00C275CB">
        <w:rPr>
          <w:rFonts w:ascii="Times New Roman" w:hAnsi="Times New Roman"/>
          <w:spacing w:val="3"/>
          <w:sz w:val="28"/>
          <w:szCs w:val="28"/>
        </w:rPr>
        <w:t xml:space="preserve"> инфекции (COVID-19)</w:t>
      </w:r>
      <w:r w:rsidR="009F0B66">
        <w:rPr>
          <w:rFonts w:ascii="Times New Roman" w:hAnsi="Times New Roman"/>
          <w:spacing w:val="3"/>
          <w:sz w:val="28"/>
          <w:szCs w:val="28"/>
        </w:rPr>
        <w:t>»</w:t>
      </w:r>
      <w:r w:rsidR="00295068" w:rsidRPr="00C275CB">
        <w:rPr>
          <w:rFonts w:ascii="Times New Roman" w:hAnsi="Times New Roman"/>
          <w:spacing w:val="3"/>
          <w:sz w:val="28"/>
          <w:szCs w:val="28"/>
        </w:rPr>
        <w:t>.</w:t>
      </w:r>
    </w:p>
    <w:p w:rsidR="00CD33FA" w:rsidRPr="00CD33FA" w:rsidRDefault="00F63C83" w:rsidP="00FB1AB9">
      <w:pPr>
        <w:pStyle w:val="a4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F63C83">
        <w:rPr>
          <w:rFonts w:ascii="Times New Roman" w:hAnsi="Times New Roman"/>
          <w:spacing w:val="3"/>
          <w:sz w:val="28"/>
          <w:szCs w:val="28"/>
        </w:rPr>
        <w:t xml:space="preserve">Наименование постановления изложить в новой редакции: </w:t>
      </w:r>
    </w:p>
    <w:p w:rsidR="00F63C83" w:rsidRPr="00CD33FA" w:rsidRDefault="00F63C83" w:rsidP="000207E2">
      <w:pPr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CD33FA">
        <w:rPr>
          <w:rFonts w:ascii="Times New Roman" w:hAnsi="Times New Roman"/>
          <w:spacing w:val="3"/>
          <w:sz w:val="28"/>
          <w:szCs w:val="28"/>
        </w:rPr>
        <w:t>«О реализации Указа Президента Российской Федерации </w:t>
      </w:r>
      <w:hyperlink r:id="rId9" w:history="1">
        <w:r w:rsidRPr="00CD33FA">
          <w:rPr>
            <w:rStyle w:val="a3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 xml:space="preserve">от 11.05.2020 года № </w:t>
        </w:r>
      </w:hyperlink>
      <w:r w:rsidRPr="00CD33FA">
        <w:rPr>
          <w:rFonts w:ascii="Times New Roman" w:hAnsi="Times New Roman"/>
          <w:spacing w:val="3"/>
          <w:sz w:val="28"/>
          <w:szCs w:val="28"/>
        </w:rPr>
        <w:t xml:space="preserve">316 и </w:t>
      </w:r>
      <w:r w:rsidR="009D10D9">
        <w:rPr>
          <w:rFonts w:ascii="Times New Roman" w:hAnsi="Times New Roman"/>
          <w:spacing w:val="3"/>
          <w:sz w:val="28"/>
          <w:szCs w:val="28"/>
        </w:rPr>
        <w:t>п</w:t>
      </w:r>
      <w:r w:rsidRPr="00CD33FA">
        <w:rPr>
          <w:rFonts w:ascii="Times New Roman" w:hAnsi="Times New Roman"/>
          <w:spacing w:val="3"/>
          <w:sz w:val="28"/>
          <w:szCs w:val="28"/>
        </w:rPr>
        <w:t xml:space="preserve">остановлений Правительства Ленинградской области, принимаемых в связи с распространением новой </w:t>
      </w:r>
      <w:proofErr w:type="spellStart"/>
      <w:r w:rsidRPr="00CD33FA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Pr="00CD33FA">
        <w:rPr>
          <w:rFonts w:ascii="Times New Roman" w:hAnsi="Times New Roman"/>
          <w:spacing w:val="3"/>
          <w:sz w:val="28"/>
          <w:szCs w:val="28"/>
        </w:rPr>
        <w:t xml:space="preserve"> инфекции (COVID-19)»</w:t>
      </w:r>
      <w:r w:rsidR="009F5A2A" w:rsidRPr="00CD33FA">
        <w:rPr>
          <w:rFonts w:ascii="Times New Roman" w:hAnsi="Times New Roman"/>
          <w:spacing w:val="3"/>
          <w:sz w:val="28"/>
          <w:szCs w:val="28"/>
        </w:rPr>
        <w:t>.</w:t>
      </w:r>
    </w:p>
    <w:p w:rsidR="00CD33FA" w:rsidRPr="00CD33FA" w:rsidRDefault="009F5A2A" w:rsidP="00FB1AB9">
      <w:pPr>
        <w:pStyle w:val="a4"/>
        <w:numPr>
          <w:ilvl w:val="1"/>
          <w:numId w:val="1"/>
        </w:numPr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3"/>
          <w:sz w:val="28"/>
          <w:szCs w:val="28"/>
        </w:rPr>
        <w:t xml:space="preserve">Преамбулу постановления изложить в следующей редакции: </w:t>
      </w:r>
    </w:p>
    <w:p w:rsidR="009F5A2A" w:rsidRPr="009378A9" w:rsidRDefault="009F5A2A" w:rsidP="00FB1AB9">
      <w:pPr>
        <w:pStyle w:val="a4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pacing w:val="3"/>
          <w:sz w:val="28"/>
          <w:szCs w:val="28"/>
        </w:rPr>
        <w:t>«</w:t>
      </w:r>
      <w:r w:rsidRPr="009F5A2A">
        <w:rPr>
          <w:rFonts w:ascii="Times New Roman" w:hAnsi="Times New Roman"/>
          <w:spacing w:val="3"/>
          <w:sz w:val="28"/>
          <w:szCs w:val="28"/>
        </w:rPr>
        <w:t xml:space="preserve">В целях недопущения распространения новой </w:t>
      </w:r>
      <w:proofErr w:type="spellStart"/>
      <w:r w:rsidRPr="009F5A2A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Pr="009F5A2A">
        <w:rPr>
          <w:rFonts w:ascii="Times New Roman" w:hAnsi="Times New Roman"/>
          <w:spacing w:val="3"/>
          <w:sz w:val="28"/>
          <w:szCs w:val="28"/>
        </w:rPr>
        <w:t xml:space="preserve"> инфекции (COVID-19),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руководствуясь </w:t>
      </w:r>
      <w:r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Указом Президента РФ от 11</w:t>
      </w:r>
      <w:r w:rsidR="00E07109">
        <w:rPr>
          <w:rFonts w:ascii="Times New Roman" w:hAnsi="Times New Roman"/>
          <w:bCs/>
          <w:color w:val="000000"/>
          <w:spacing w:val="1"/>
          <w:sz w:val="28"/>
          <w:szCs w:val="28"/>
        </w:rPr>
        <w:t>.05.</w:t>
      </w:r>
      <w:r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2020 №316 «Об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(COVID-19)»,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постановлениями Правительства Ленинградской области от 13.03.2020 года №117 «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О введении на территории Ленинградской области режима </w:t>
      </w:r>
      <w:r w:rsidRPr="009378A9">
        <w:rPr>
          <w:rFonts w:ascii="Times New Roman" w:eastAsia="Times New Roman" w:hAnsi="Times New Roman"/>
          <w:sz w:val="28"/>
          <w:szCs w:val="28"/>
          <w:lang w:eastAsia="ru-RU"/>
        </w:rPr>
        <w:t>повышенной готовности для органов управления и сил</w:t>
      </w:r>
      <w:proofErr w:type="gramEnd"/>
      <w:r w:rsidRPr="009378A9">
        <w:rPr>
          <w:rFonts w:ascii="Times New Roman" w:eastAsia="Times New Roman" w:hAnsi="Times New Roman"/>
          <w:sz w:val="28"/>
          <w:szCs w:val="28"/>
          <w:lang w:eastAsia="ru-RU"/>
        </w:rPr>
        <w:t xml:space="preserve"> Ленинградской областной подсистемы РСЧС и некоторых мерах по предотвращению распространения новой </w:t>
      </w:r>
      <w:proofErr w:type="spellStart"/>
      <w:r w:rsidRPr="009378A9">
        <w:rPr>
          <w:rFonts w:ascii="Times New Roman" w:eastAsia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9378A9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COVID-19 на территории Ленинградской области</w:t>
      </w:r>
      <w:r w:rsidRPr="009378A9">
        <w:rPr>
          <w:rFonts w:ascii="Times New Roman" w:hAnsi="Times New Roman"/>
          <w:color w:val="000000"/>
          <w:spacing w:val="1"/>
          <w:sz w:val="28"/>
          <w:szCs w:val="28"/>
        </w:rPr>
        <w:t>»</w:t>
      </w:r>
      <w:r w:rsidRPr="009378A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378A9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9378A9">
        <w:rPr>
          <w:rFonts w:ascii="Times New Roman" w:hAnsi="Times New Roman"/>
          <w:bCs/>
          <w:color w:val="000000"/>
          <w:spacing w:val="1"/>
          <w:sz w:val="28"/>
          <w:szCs w:val="28"/>
        </w:rPr>
        <w:t>от 11</w:t>
      </w:r>
      <w:r w:rsidR="00CD33FA">
        <w:rPr>
          <w:rFonts w:ascii="Times New Roman" w:hAnsi="Times New Roman"/>
          <w:bCs/>
          <w:color w:val="000000"/>
          <w:spacing w:val="1"/>
          <w:sz w:val="28"/>
          <w:szCs w:val="28"/>
        </w:rPr>
        <w:t>.05.</w:t>
      </w:r>
      <w:r w:rsidRPr="009378A9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2020 года № 277 «О мерах по предотвращению распространения новой </w:t>
      </w:r>
      <w:proofErr w:type="spellStart"/>
      <w:r w:rsidRPr="009378A9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Pr="009378A9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 на территории Ленинградской области»</w:t>
      </w:r>
      <w:r w:rsidR="00CD33FA">
        <w:rPr>
          <w:rFonts w:ascii="Times New Roman" w:hAnsi="Times New Roman"/>
          <w:bCs/>
          <w:color w:val="000000"/>
          <w:spacing w:val="1"/>
          <w:sz w:val="28"/>
          <w:szCs w:val="28"/>
        </w:rPr>
        <w:t>,</w:t>
      </w:r>
      <w:r w:rsidRPr="009378A9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</w:t>
      </w:r>
      <w:r w:rsidRPr="009378A9">
        <w:rPr>
          <w:rFonts w:ascii="Times New Roman" w:hAnsi="Times New Roman"/>
          <w:sz w:val="28"/>
          <w:szCs w:val="28"/>
        </w:rPr>
        <w:t>администрация».</w:t>
      </w:r>
    </w:p>
    <w:p w:rsidR="009F5A2A" w:rsidRDefault="00F03B20" w:rsidP="00FB1AB9">
      <w:pPr>
        <w:pStyle w:val="a4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9378A9">
        <w:rPr>
          <w:rFonts w:ascii="Times New Roman" w:hAnsi="Times New Roman"/>
          <w:sz w:val="28"/>
          <w:szCs w:val="28"/>
        </w:rPr>
        <w:t xml:space="preserve">Абзац </w:t>
      </w:r>
      <w:r w:rsidR="00EC4F2D" w:rsidRPr="009378A9">
        <w:rPr>
          <w:rFonts w:ascii="Times New Roman" w:hAnsi="Times New Roman"/>
          <w:sz w:val="28"/>
          <w:szCs w:val="28"/>
        </w:rPr>
        <w:t xml:space="preserve">1.2.1 подпункта 1.2 пункта 1 </w:t>
      </w:r>
      <w:r w:rsidR="009378A9">
        <w:rPr>
          <w:rFonts w:ascii="Times New Roman" w:hAnsi="Times New Roman"/>
          <w:sz w:val="28"/>
          <w:szCs w:val="28"/>
        </w:rPr>
        <w:t xml:space="preserve">постановления </w:t>
      </w:r>
      <w:r w:rsidR="00EC4F2D" w:rsidRPr="009378A9">
        <w:rPr>
          <w:rFonts w:ascii="Times New Roman" w:hAnsi="Times New Roman"/>
          <w:sz w:val="28"/>
          <w:szCs w:val="28"/>
        </w:rPr>
        <w:t>после слова «</w:t>
      </w:r>
      <w:r w:rsidRPr="009378A9">
        <w:rPr>
          <w:rFonts w:ascii="Times New Roman" w:hAnsi="Times New Roman"/>
          <w:sz w:val="28"/>
          <w:szCs w:val="28"/>
        </w:rPr>
        <w:t>Организовать</w:t>
      </w:r>
      <w:r w:rsidR="00EC4F2D" w:rsidRPr="009378A9">
        <w:rPr>
          <w:rFonts w:ascii="Times New Roman" w:hAnsi="Times New Roman"/>
          <w:sz w:val="28"/>
          <w:szCs w:val="28"/>
        </w:rPr>
        <w:t>» дополнить словами «до 22 мая 2020 года».</w:t>
      </w:r>
    </w:p>
    <w:p w:rsidR="004A4BD4" w:rsidRDefault="009378A9" w:rsidP="00FB1AB9">
      <w:pPr>
        <w:pStyle w:val="a4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850E87">
        <w:rPr>
          <w:rFonts w:ascii="Times New Roman" w:hAnsi="Times New Roman"/>
          <w:sz w:val="28"/>
          <w:szCs w:val="28"/>
        </w:rPr>
        <w:t xml:space="preserve">Абзац 1.2.2 подпункта 1.2 пункта 1 постановления читать в новой редакции: </w:t>
      </w:r>
    </w:p>
    <w:p w:rsidR="009378A9" w:rsidRPr="004A4BD4" w:rsidRDefault="009378A9" w:rsidP="00FB1AB9">
      <w:pPr>
        <w:ind w:firstLine="567"/>
        <w:rPr>
          <w:rFonts w:ascii="Times New Roman" w:hAnsi="Times New Roman"/>
          <w:sz w:val="28"/>
          <w:szCs w:val="28"/>
        </w:rPr>
      </w:pPr>
      <w:r w:rsidRPr="004A4BD4">
        <w:rPr>
          <w:rFonts w:ascii="Times New Roman" w:hAnsi="Times New Roman"/>
          <w:sz w:val="28"/>
          <w:szCs w:val="28"/>
        </w:rPr>
        <w:t>«</w:t>
      </w:r>
      <w:r w:rsidR="004A4BD4">
        <w:rPr>
          <w:rFonts w:ascii="Times New Roman" w:hAnsi="Times New Roman"/>
          <w:sz w:val="28"/>
          <w:szCs w:val="28"/>
        </w:rPr>
        <w:t xml:space="preserve">1.2.2. </w:t>
      </w:r>
      <w:r w:rsidRPr="004A4BD4">
        <w:rPr>
          <w:rFonts w:ascii="Times New Roman" w:hAnsi="Times New Roman"/>
          <w:sz w:val="28"/>
          <w:szCs w:val="28"/>
        </w:rPr>
        <w:t xml:space="preserve">Организовать  работу дежурных групп в образовательных организациях, реализующих образовательные программы дошкольного образования, для детей работников организаций, </w:t>
      </w:r>
      <w:r w:rsidR="00850E87" w:rsidRPr="004A4BD4">
        <w:rPr>
          <w:rFonts w:ascii="Times New Roman" w:hAnsi="Times New Roman"/>
          <w:sz w:val="28"/>
          <w:szCs w:val="28"/>
        </w:rPr>
        <w:t xml:space="preserve">осуществляющих свою деятельность в период повышенной готовности на территории Ленинградской области, с проведением обязательных дезинфекционных мероприятий в целях профилактики заболеваний, вызываемых новой </w:t>
      </w:r>
      <w:proofErr w:type="spellStart"/>
      <w:r w:rsidR="00850E87" w:rsidRPr="004A4BD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850E87" w:rsidRPr="004A4BD4">
        <w:rPr>
          <w:rFonts w:ascii="Times New Roman" w:hAnsi="Times New Roman"/>
          <w:sz w:val="28"/>
          <w:szCs w:val="28"/>
        </w:rPr>
        <w:t xml:space="preserve"> инфекцией (COVID-19), и утренней термометрии</w:t>
      </w:r>
      <w:proofErr w:type="gramStart"/>
      <w:r w:rsidR="00850E87" w:rsidRPr="006E2CE2">
        <w:t>.</w:t>
      </w:r>
      <w:r w:rsidR="00850E87" w:rsidRPr="004A4BD4">
        <w:rPr>
          <w:rFonts w:ascii="Times New Roman" w:hAnsi="Times New Roman"/>
          <w:sz w:val="28"/>
          <w:szCs w:val="28"/>
        </w:rPr>
        <w:t>».</w:t>
      </w:r>
      <w:proofErr w:type="gramEnd"/>
    </w:p>
    <w:p w:rsidR="004A4BD4" w:rsidRDefault="00846E64" w:rsidP="00FB1AB9">
      <w:pPr>
        <w:pStyle w:val="a4"/>
        <w:numPr>
          <w:ilvl w:val="1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9378A9">
        <w:rPr>
          <w:rFonts w:ascii="Times New Roman" w:hAnsi="Times New Roman"/>
          <w:sz w:val="28"/>
          <w:szCs w:val="28"/>
        </w:rPr>
        <w:t>Абзац 1.2.</w:t>
      </w:r>
      <w:r w:rsidR="009378A9" w:rsidRPr="009378A9">
        <w:rPr>
          <w:rFonts w:ascii="Times New Roman" w:hAnsi="Times New Roman"/>
          <w:sz w:val="28"/>
          <w:szCs w:val="28"/>
        </w:rPr>
        <w:t>5</w:t>
      </w:r>
      <w:r w:rsidRPr="009378A9">
        <w:rPr>
          <w:rFonts w:ascii="Times New Roman" w:hAnsi="Times New Roman"/>
          <w:sz w:val="28"/>
          <w:szCs w:val="28"/>
        </w:rPr>
        <w:t xml:space="preserve"> подпункта 1.2 пункта 1 </w:t>
      </w:r>
      <w:r w:rsidR="009378A9">
        <w:rPr>
          <w:rFonts w:ascii="Times New Roman" w:hAnsi="Times New Roman"/>
          <w:sz w:val="28"/>
          <w:szCs w:val="28"/>
        </w:rPr>
        <w:t xml:space="preserve">постановления </w:t>
      </w:r>
      <w:r w:rsidR="009378A9" w:rsidRPr="009378A9">
        <w:rPr>
          <w:rFonts w:ascii="Times New Roman" w:hAnsi="Times New Roman"/>
          <w:sz w:val="28"/>
          <w:szCs w:val="28"/>
        </w:rPr>
        <w:t xml:space="preserve">изложить в новой редакции: </w:t>
      </w:r>
    </w:p>
    <w:p w:rsidR="009378A9" w:rsidRPr="004A4BD4" w:rsidRDefault="009378A9" w:rsidP="00FB1AB9">
      <w:pPr>
        <w:ind w:firstLine="567"/>
        <w:rPr>
          <w:rFonts w:ascii="Times New Roman" w:hAnsi="Times New Roman"/>
          <w:sz w:val="28"/>
          <w:szCs w:val="28"/>
        </w:rPr>
      </w:pPr>
      <w:r w:rsidRPr="004A4BD4">
        <w:rPr>
          <w:rFonts w:ascii="Times New Roman" w:hAnsi="Times New Roman"/>
          <w:sz w:val="28"/>
          <w:szCs w:val="28"/>
        </w:rPr>
        <w:t>«</w:t>
      </w:r>
      <w:r w:rsidR="004A4BD4">
        <w:rPr>
          <w:rFonts w:ascii="Times New Roman" w:hAnsi="Times New Roman"/>
          <w:sz w:val="28"/>
          <w:szCs w:val="28"/>
        </w:rPr>
        <w:t xml:space="preserve">1.2.5. </w:t>
      </w:r>
      <w:r w:rsidRPr="004A4BD4">
        <w:rPr>
          <w:rFonts w:ascii="Times New Roman" w:hAnsi="Times New Roman"/>
          <w:sz w:val="28"/>
          <w:szCs w:val="28"/>
        </w:rPr>
        <w:t xml:space="preserve">Организовать реализацию дополнительных общеобразовательных программ через использование индивидуальных занятий с проведением обязательных дезинфекционных мероприятий в целях профилактики заболеваний, вызываемых новой </w:t>
      </w:r>
      <w:proofErr w:type="spellStart"/>
      <w:r w:rsidRPr="004A4BD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A4BD4">
        <w:rPr>
          <w:rFonts w:ascii="Times New Roman" w:hAnsi="Times New Roman"/>
          <w:sz w:val="28"/>
          <w:szCs w:val="28"/>
        </w:rPr>
        <w:t xml:space="preserve"> инфекцией (COVID-19), и термометрии.</w:t>
      </w:r>
    </w:p>
    <w:p w:rsidR="00846E64" w:rsidRPr="00850E87" w:rsidRDefault="009378A9" w:rsidP="00FB1AB9">
      <w:pPr>
        <w:ind w:firstLine="567"/>
        <w:rPr>
          <w:rFonts w:ascii="Times New Roman" w:hAnsi="Times New Roman"/>
          <w:sz w:val="28"/>
          <w:szCs w:val="28"/>
        </w:rPr>
      </w:pPr>
      <w:r w:rsidRPr="009378A9">
        <w:rPr>
          <w:rFonts w:ascii="Times New Roman" w:hAnsi="Times New Roman"/>
          <w:sz w:val="28"/>
          <w:szCs w:val="28"/>
        </w:rPr>
        <w:t xml:space="preserve">При реализации </w:t>
      </w:r>
      <w:r w:rsidRPr="00850E87">
        <w:rPr>
          <w:rFonts w:ascii="Times New Roman" w:hAnsi="Times New Roman"/>
          <w:sz w:val="28"/>
          <w:szCs w:val="28"/>
        </w:rPr>
        <w:t>дополнительных общеобразовательных программ в сфере физической культуры и спорта использование раздевалок и душевых внутри образовательных организаций не допускается</w:t>
      </w:r>
      <w:proofErr w:type="gramStart"/>
      <w:r w:rsidRPr="00850E87">
        <w:rPr>
          <w:rFonts w:ascii="Times New Roman" w:hAnsi="Times New Roman"/>
          <w:sz w:val="28"/>
          <w:szCs w:val="28"/>
        </w:rPr>
        <w:t>.».</w:t>
      </w:r>
      <w:proofErr w:type="gramEnd"/>
    </w:p>
    <w:p w:rsidR="00850E87" w:rsidRPr="00850E87" w:rsidRDefault="00850E87" w:rsidP="00FB1AB9">
      <w:pPr>
        <w:pStyle w:val="a4"/>
        <w:numPr>
          <w:ilvl w:val="1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850E87">
        <w:rPr>
          <w:rFonts w:ascii="Times New Roman" w:hAnsi="Times New Roman"/>
          <w:sz w:val="28"/>
          <w:szCs w:val="28"/>
        </w:rPr>
        <w:t xml:space="preserve">Абзац 1.3.1 подпункта 1.3 пункта 1 постановления после слова </w:t>
      </w:r>
      <w:r w:rsidRPr="00850E87">
        <w:rPr>
          <w:rFonts w:ascii="Times New Roman" w:hAnsi="Times New Roman"/>
          <w:sz w:val="28"/>
          <w:szCs w:val="28"/>
        </w:rPr>
        <w:lastRenderedPageBreak/>
        <w:t>«Обеспечить»  дополнить словами  «по 29 мая 2020 года включительно (из расчета 21 день, исключая субботы и воскресенья)»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50E87" w:rsidRDefault="00850E87" w:rsidP="00FB1AB9">
      <w:pPr>
        <w:pStyle w:val="a4"/>
        <w:numPr>
          <w:ilvl w:val="1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850E87">
        <w:rPr>
          <w:rFonts w:ascii="Times New Roman" w:hAnsi="Times New Roman"/>
          <w:sz w:val="28"/>
          <w:szCs w:val="28"/>
        </w:rPr>
        <w:t>абзац</w:t>
      </w:r>
      <w:r>
        <w:rPr>
          <w:rFonts w:ascii="Times New Roman" w:hAnsi="Times New Roman"/>
          <w:sz w:val="28"/>
          <w:szCs w:val="28"/>
        </w:rPr>
        <w:t>е</w:t>
      </w:r>
      <w:r w:rsidRPr="00850E87">
        <w:rPr>
          <w:rFonts w:ascii="Times New Roman" w:hAnsi="Times New Roman"/>
          <w:sz w:val="28"/>
          <w:szCs w:val="28"/>
        </w:rPr>
        <w:t xml:space="preserve"> 1.3.</w:t>
      </w:r>
      <w:r>
        <w:rPr>
          <w:rFonts w:ascii="Times New Roman" w:hAnsi="Times New Roman"/>
          <w:sz w:val="28"/>
          <w:szCs w:val="28"/>
        </w:rPr>
        <w:t>4</w:t>
      </w:r>
      <w:r w:rsidRPr="00850E87">
        <w:rPr>
          <w:rFonts w:ascii="Times New Roman" w:hAnsi="Times New Roman"/>
          <w:sz w:val="28"/>
          <w:szCs w:val="28"/>
        </w:rPr>
        <w:t xml:space="preserve"> подпункта 1.3 пункта 1 постановления после слова «Обеспечить»  дополнить словами  «по 29 мая 2020 года включительно (из расчета 21 день, исключая субботы и воскресенья)»</w:t>
      </w:r>
      <w:r>
        <w:rPr>
          <w:rFonts w:ascii="Times New Roman" w:hAnsi="Times New Roman"/>
          <w:sz w:val="28"/>
          <w:szCs w:val="28"/>
        </w:rPr>
        <w:t>,</w:t>
      </w:r>
      <w:r w:rsidRPr="00850E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слова «за каждый учебный день» </w:t>
      </w:r>
      <w:r w:rsidR="00F436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исключить</w:t>
      </w:r>
      <w:r w:rsidRPr="00850E87">
        <w:rPr>
          <w:rFonts w:ascii="Times New Roman" w:hAnsi="Times New Roman"/>
          <w:sz w:val="28"/>
          <w:szCs w:val="28"/>
        </w:rPr>
        <w:t>.</w:t>
      </w:r>
    </w:p>
    <w:p w:rsidR="004A4BD4" w:rsidRDefault="009005E4" w:rsidP="00FB1AB9">
      <w:pPr>
        <w:pStyle w:val="a4"/>
        <w:numPr>
          <w:ilvl w:val="1"/>
          <w:numId w:val="1"/>
        </w:numPr>
        <w:ind w:left="0" w:firstLine="567"/>
        <w:rPr>
          <w:rFonts w:ascii="Times New Roman" w:hAnsi="Times New Roman"/>
          <w:sz w:val="28"/>
          <w:szCs w:val="28"/>
        </w:rPr>
      </w:pPr>
      <w:r w:rsidRPr="009005E4">
        <w:rPr>
          <w:rFonts w:ascii="Times New Roman" w:hAnsi="Times New Roman"/>
          <w:sz w:val="28"/>
          <w:szCs w:val="28"/>
        </w:rPr>
        <w:t xml:space="preserve">Абзац </w:t>
      </w:r>
      <w:r w:rsidR="00F436D8" w:rsidRPr="009005E4">
        <w:rPr>
          <w:rFonts w:ascii="Times New Roman" w:hAnsi="Times New Roman"/>
          <w:sz w:val="28"/>
          <w:szCs w:val="28"/>
        </w:rPr>
        <w:t xml:space="preserve">1.3.5 подпункта 1.3 пункта 1 постановления </w:t>
      </w:r>
      <w:r w:rsidRPr="009005E4">
        <w:rPr>
          <w:rFonts w:ascii="Times New Roman" w:hAnsi="Times New Roman"/>
          <w:sz w:val="28"/>
          <w:szCs w:val="28"/>
        </w:rPr>
        <w:t xml:space="preserve">изложить в следующей редакции: </w:t>
      </w:r>
    </w:p>
    <w:p w:rsidR="009005E4" w:rsidRPr="004A4BD4" w:rsidRDefault="009005E4" w:rsidP="00FB1AB9">
      <w:pPr>
        <w:ind w:firstLine="567"/>
        <w:rPr>
          <w:rFonts w:ascii="Times New Roman" w:hAnsi="Times New Roman"/>
          <w:sz w:val="28"/>
          <w:szCs w:val="28"/>
        </w:rPr>
      </w:pPr>
      <w:r w:rsidRPr="004A4BD4">
        <w:rPr>
          <w:rFonts w:ascii="Times New Roman" w:hAnsi="Times New Roman"/>
          <w:sz w:val="28"/>
          <w:szCs w:val="28"/>
        </w:rPr>
        <w:t xml:space="preserve">«1.3.5. </w:t>
      </w:r>
      <w:proofErr w:type="gramStart"/>
      <w:r w:rsidRPr="004A4BD4">
        <w:rPr>
          <w:rFonts w:ascii="Times New Roman" w:hAnsi="Times New Roman"/>
          <w:sz w:val="28"/>
          <w:szCs w:val="28"/>
        </w:rPr>
        <w:t xml:space="preserve">Организовать на период режима повышенной готовности или режима чрезвычайной ситуации выдачу воспитанникам льготных категорий групп дошкольного образования, указанных в пункте 3 статьи 65 Федерального закона от 29.12.2012 года №273-ФЗ «Об образовании в Российской Федерации» образовательных учреждений </w:t>
      </w:r>
      <w:proofErr w:type="spellStart"/>
      <w:r w:rsidRPr="004A4BD4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4A4BD4">
        <w:rPr>
          <w:rFonts w:ascii="Times New Roman" w:hAnsi="Times New Roman"/>
          <w:sz w:val="28"/>
          <w:szCs w:val="28"/>
        </w:rPr>
        <w:t xml:space="preserve"> района, реализующих образовательные программы дошкольного образования, родительская плата за присмотр и уход за детьми с которых не взимается, а также оказавшимся после 30</w:t>
      </w:r>
      <w:proofErr w:type="gramEnd"/>
      <w:r w:rsidRPr="004A4B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4BD4">
        <w:rPr>
          <w:rFonts w:ascii="Times New Roman" w:hAnsi="Times New Roman"/>
          <w:sz w:val="28"/>
          <w:szCs w:val="28"/>
        </w:rPr>
        <w:t xml:space="preserve">марта 2020 года в трудной жизненной ситуации в связи с распространением новой </w:t>
      </w:r>
      <w:proofErr w:type="spellStart"/>
      <w:r w:rsidRPr="004A4BD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A4BD4">
        <w:rPr>
          <w:rFonts w:ascii="Times New Roman" w:hAnsi="Times New Roman"/>
          <w:sz w:val="28"/>
          <w:szCs w:val="28"/>
        </w:rPr>
        <w:t xml:space="preserve"> инфекции (COVID-19), набора пищевых продуктов (сухого пайка, продовольственного пайка), исходя из норм стоимости питания, установленных для определения стоимости услуги «Присмотр и уход», за исключением дней фактического нахождения в образовательной организации на основании решения руководителя образовательной организации за счет средств субсидии на осуществление присмотра и ухода за детьми</w:t>
      </w:r>
      <w:proofErr w:type="gramEnd"/>
      <w:r w:rsidRPr="004A4BD4">
        <w:rPr>
          <w:rFonts w:ascii="Times New Roman" w:hAnsi="Times New Roman"/>
          <w:sz w:val="28"/>
          <w:szCs w:val="28"/>
        </w:rPr>
        <w:t xml:space="preserve"> льготной категории граждан, на основании заявления родителей (законных представителей)</w:t>
      </w:r>
      <w:proofErr w:type="gramStart"/>
      <w:r w:rsidRPr="004A4BD4">
        <w:rPr>
          <w:rFonts w:ascii="Times New Roman" w:hAnsi="Times New Roman"/>
          <w:sz w:val="28"/>
          <w:szCs w:val="28"/>
        </w:rPr>
        <w:t>.»</w:t>
      </w:r>
      <w:proofErr w:type="gramEnd"/>
      <w:r w:rsidRPr="004A4BD4">
        <w:rPr>
          <w:rFonts w:ascii="Times New Roman" w:hAnsi="Times New Roman"/>
          <w:sz w:val="28"/>
          <w:szCs w:val="28"/>
        </w:rPr>
        <w:t>.</w:t>
      </w:r>
    </w:p>
    <w:p w:rsidR="004A4BD4" w:rsidRDefault="009005E4" w:rsidP="00FB1AB9">
      <w:pPr>
        <w:pStyle w:val="a4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850E87">
        <w:rPr>
          <w:rFonts w:ascii="Times New Roman" w:hAnsi="Times New Roman"/>
          <w:sz w:val="28"/>
          <w:szCs w:val="28"/>
        </w:rPr>
        <w:t>Абзац 1.</w:t>
      </w:r>
      <w:r>
        <w:rPr>
          <w:rFonts w:ascii="Times New Roman" w:hAnsi="Times New Roman"/>
          <w:sz w:val="28"/>
          <w:szCs w:val="28"/>
        </w:rPr>
        <w:t>3.6</w:t>
      </w:r>
      <w:r w:rsidRPr="00850E87">
        <w:rPr>
          <w:rFonts w:ascii="Times New Roman" w:hAnsi="Times New Roman"/>
          <w:sz w:val="28"/>
          <w:szCs w:val="28"/>
        </w:rPr>
        <w:t xml:space="preserve"> подпункта 1.</w:t>
      </w:r>
      <w:r>
        <w:rPr>
          <w:rFonts w:ascii="Times New Roman" w:hAnsi="Times New Roman"/>
          <w:sz w:val="28"/>
          <w:szCs w:val="28"/>
        </w:rPr>
        <w:t>3</w:t>
      </w:r>
      <w:r w:rsidRPr="00850E87">
        <w:rPr>
          <w:rFonts w:ascii="Times New Roman" w:hAnsi="Times New Roman"/>
          <w:sz w:val="28"/>
          <w:szCs w:val="28"/>
        </w:rPr>
        <w:t xml:space="preserve"> пункта 1 постановления </w:t>
      </w:r>
      <w:r w:rsidR="005A2BA5" w:rsidRPr="009005E4">
        <w:rPr>
          <w:rFonts w:ascii="Times New Roman" w:hAnsi="Times New Roman"/>
          <w:sz w:val="28"/>
          <w:szCs w:val="28"/>
        </w:rPr>
        <w:t>изложить в следующей редакции:</w:t>
      </w:r>
      <w:r w:rsidRPr="00850E87">
        <w:rPr>
          <w:rFonts w:ascii="Times New Roman" w:hAnsi="Times New Roman"/>
          <w:sz w:val="28"/>
          <w:szCs w:val="28"/>
        </w:rPr>
        <w:t xml:space="preserve"> </w:t>
      </w:r>
    </w:p>
    <w:p w:rsidR="009005E4" w:rsidRPr="004A4BD4" w:rsidRDefault="009005E4" w:rsidP="00FB1AB9">
      <w:pPr>
        <w:ind w:firstLine="567"/>
        <w:rPr>
          <w:rFonts w:ascii="Times New Roman" w:hAnsi="Times New Roman"/>
          <w:sz w:val="28"/>
          <w:szCs w:val="28"/>
        </w:rPr>
      </w:pPr>
      <w:r w:rsidRPr="004A4BD4">
        <w:rPr>
          <w:rFonts w:ascii="Times New Roman" w:hAnsi="Times New Roman"/>
          <w:sz w:val="28"/>
          <w:szCs w:val="28"/>
        </w:rPr>
        <w:t>«</w:t>
      </w:r>
      <w:r w:rsidR="004A4BD4">
        <w:rPr>
          <w:rFonts w:ascii="Times New Roman" w:hAnsi="Times New Roman"/>
          <w:sz w:val="28"/>
          <w:szCs w:val="28"/>
        </w:rPr>
        <w:t xml:space="preserve">1.3.6. </w:t>
      </w:r>
      <w:r w:rsidRPr="004A4BD4">
        <w:rPr>
          <w:rFonts w:ascii="Times New Roman" w:hAnsi="Times New Roman"/>
          <w:sz w:val="28"/>
          <w:szCs w:val="28"/>
        </w:rPr>
        <w:t>Обеспечить работу дежурных групп в дошкольных образовательных организаци</w:t>
      </w:r>
      <w:r w:rsidR="007E52C1" w:rsidRPr="004A4BD4">
        <w:rPr>
          <w:rFonts w:ascii="Times New Roman" w:hAnsi="Times New Roman"/>
          <w:sz w:val="28"/>
          <w:szCs w:val="28"/>
        </w:rPr>
        <w:t>ях</w:t>
      </w:r>
      <w:r w:rsidRPr="004A4B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4BD4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Pr="004A4BD4">
        <w:rPr>
          <w:rFonts w:ascii="Times New Roman" w:hAnsi="Times New Roman"/>
          <w:sz w:val="28"/>
          <w:szCs w:val="28"/>
        </w:rPr>
        <w:t xml:space="preserve"> района для детей работников организаций, осуществляющих свою деятельность в период повышенной готовности на территории Ленинградской области, с проведением обязательных дезинфекционных мероприятий в целях профилактики заболеваний, вызываемых новой </w:t>
      </w:r>
      <w:proofErr w:type="spellStart"/>
      <w:r w:rsidRPr="004A4BD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4A4BD4">
        <w:rPr>
          <w:rFonts w:ascii="Times New Roman" w:hAnsi="Times New Roman"/>
          <w:sz w:val="28"/>
          <w:szCs w:val="28"/>
        </w:rPr>
        <w:t xml:space="preserve"> инфекцией (C</w:t>
      </w:r>
      <w:r w:rsidR="0089729C">
        <w:rPr>
          <w:rFonts w:ascii="Times New Roman" w:hAnsi="Times New Roman"/>
          <w:sz w:val="28"/>
          <w:szCs w:val="28"/>
        </w:rPr>
        <w:t>OVID-19), и утренней термометрией</w:t>
      </w:r>
      <w:proofErr w:type="gramStart"/>
      <w:r w:rsidRPr="006E2CE2">
        <w:t>.</w:t>
      </w:r>
      <w:r w:rsidRPr="004A4BD4">
        <w:rPr>
          <w:rFonts w:ascii="Times New Roman" w:hAnsi="Times New Roman"/>
          <w:sz w:val="28"/>
          <w:szCs w:val="28"/>
        </w:rPr>
        <w:t>».</w:t>
      </w:r>
      <w:proofErr w:type="gramEnd"/>
    </w:p>
    <w:p w:rsidR="00D95378" w:rsidRPr="009378A9" w:rsidRDefault="005A2BA5" w:rsidP="00FB1AB9">
      <w:pPr>
        <w:pStyle w:val="a4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9378A9">
        <w:rPr>
          <w:rFonts w:ascii="Times New Roman" w:hAnsi="Times New Roman"/>
          <w:sz w:val="28"/>
          <w:szCs w:val="28"/>
        </w:rPr>
        <w:t xml:space="preserve">Подпункт </w:t>
      </w:r>
      <w:r w:rsidR="00EC4F2D" w:rsidRPr="009378A9">
        <w:rPr>
          <w:rFonts w:ascii="Times New Roman" w:hAnsi="Times New Roman"/>
          <w:sz w:val="28"/>
          <w:szCs w:val="28"/>
        </w:rPr>
        <w:t xml:space="preserve">1.3 пункта 1 </w:t>
      </w:r>
      <w:r w:rsidR="00C4208F">
        <w:rPr>
          <w:rFonts w:ascii="Times New Roman" w:hAnsi="Times New Roman"/>
          <w:sz w:val="28"/>
          <w:szCs w:val="28"/>
        </w:rPr>
        <w:t xml:space="preserve">постановления </w:t>
      </w:r>
      <w:r w:rsidR="00EC4F2D" w:rsidRPr="009378A9">
        <w:rPr>
          <w:rFonts w:ascii="Times New Roman" w:hAnsi="Times New Roman"/>
          <w:sz w:val="28"/>
          <w:szCs w:val="28"/>
        </w:rPr>
        <w:t>дополнить абзац</w:t>
      </w:r>
      <w:r w:rsidR="00D95378" w:rsidRPr="009378A9">
        <w:rPr>
          <w:rFonts w:ascii="Times New Roman" w:hAnsi="Times New Roman"/>
          <w:sz w:val="28"/>
          <w:szCs w:val="28"/>
        </w:rPr>
        <w:t>а</w:t>
      </w:r>
      <w:r w:rsidR="00EC4F2D" w:rsidRPr="009378A9">
        <w:rPr>
          <w:rFonts w:ascii="Times New Roman" w:hAnsi="Times New Roman"/>
          <w:sz w:val="28"/>
          <w:szCs w:val="28"/>
        </w:rPr>
        <w:t>м</w:t>
      </w:r>
      <w:r w:rsidR="00D95378" w:rsidRPr="009378A9">
        <w:rPr>
          <w:rFonts w:ascii="Times New Roman" w:hAnsi="Times New Roman"/>
          <w:sz w:val="28"/>
          <w:szCs w:val="28"/>
        </w:rPr>
        <w:t>и</w:t>
      </w:r>
      <w:r w:rsidR="00EC4F2D" w:rsidRPr="009378A9">
        <w:rPr>
          <w:rFonts w:ascii="Times New Roman" w:hAnsi="Times New Roman"/>
          <w:sz w:val="28"/>
          <w:szCs w:val="28"/>
        </w:rPr>
        <w:t xml:space="preserve"> 1.3.8</w:t>
      </w:r>
      <w:r w:rsidR="00D95378" w:rsidRPr="009378A9">
        <w:rPr>
          <w:rFonts w:ascii="Times New Roman" w:hAnsi="Times New Roman"/>
          <w:sz w:val="28"/>
          <w:szCs w:val="28"/>
        </w:rPr>
        <w:t>-1.3.12</w:t>
      </w:r>
      <w:r w:rsidR="00EC4F2D" w:rsidRPr="009378A9">
        <w:rPr>
          <w:rFonts w:ascii="Times New Roman" w:hAnsi="Times New Roman"/>
          <w:sz w:val="28"/>
          <w:szCs w:val="28"/>
        </w:rPr>
        <w:t xml:space="preserve"> следующего содержания: </w:t>
      </w:r>
    </w:p>
    <w:p w:rsidR="00EC4F2D" w:rsidRPr="009378A9" w:rsidRDefault="00EC4F2D" w:rsidP="00FB1AB9">
      <w:pPr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378A9">
        <w:rPr>
          <w:rFonts w:ascii="Times New Roman" w:hAnsi="Times New Roman"/>
          <w:sz w:val="28"/>
          <w:szCs w:val="28"/>
        </w:rPr>
        <w:t xml:space="preserve">«1.3.8. </w:t>
      </w:r>
      <w:r w:rsidR="009378A9">
        <w:rPr>
          <w:rFonts w:ascii="Times New Roman" w:hAnsi="Times New Roman"/>
          <w:sz w:val="28"/>
          <w:szCs w:val="28"/>
        </w:rPr>
        <w:t>Обеспечить</w:t>
      </w:r>
      <w:r w:rsidRPr="009378A9">
        <w:rPr>
          <w:rFonts w:ascii="Times New Roman" w:hAnsi="Times New Roman"/>
          <w:sz w:val="28"/>
          <w:szCs w:val="28"/>
        </w:rPr>
        <w:t xml:space="preserve"> завершение учебного года в общеобразовательных организациях в соответствии со сроками, установленными календарными учебными графиками, но не позднее 22 мая 2020 года.</w:t>
      </w:r>
    </w:p>
    <w:p w:rsidR="00D95378" w:rsidRPr="009378A9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9378A9">
        <w:rPr>
          <w:rFonts w:ascii="Times New Roman" w:hAnsi="Times New Roman"/>
          <w:sz w:val="28"/>
          <w:szCs w:val="28"/>
        </w:rPr>
        <w:t xml:space="preserve">1.3.9. </w:t>
      </w:r>
      <w:r w:rsidR="009378A9">
        <w:rPr>
          <w:rFonts w:ascii="Times New Roman" w:hAnsi="Times New Roman"/>
          <w:sz w:val="28"/>
          <w:szCs w:val="28"/>
        </w:rPr>
        <w:t>Обеспечить</w:t>
      </w:r>
      <w:r w:rsidR="009378A9" w:rsidRPr="009378A9">
        <w:rPr>
          <w:rFonts w:ascii="Times New Roman" w:hAnsi="Times New Roman"/>
          <w:sz w:val="28"/>
          <w:szCs w:val="28"/>
        </w:rPr>
        <w:t xml:space="preserve"> </w:t>
      </w:r>
      <w:r w:rsidRPr="009378A9">
        <w:rPr>
          <w:rFonts w:ascii="Times New Roman" w:hAnsi="Times New Roman"/>
          <w:sz w:val="28"/>
          <w:szCs w:val="28"/>
        </w:rPr>
        <w:t xml:space="preserve">реализацию дополнительных общеобразовательных программ через использование индивидуальных занятий с проведением обязательных дезинфекционных мероприятий в целях профилактики заболеваний, вызываемых новой </w:t>
      </w:r>
      <w:proofErr w:type="spellStart"/>
      <w:r w:rsidRPr="009378A9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9378A9">
        <w:rPr>
          <w:rFonts w:ascii="Times New Roman" w:hAnsi="Times New Roman"/>
          <w:sz w:val="28"/>
          <w:szCs w:val="28"/>
        </w:rPr>
        <w:t xml:space="preserve"> инф</w:t>
      </w:r>
      <w:r w:rsidR="00F67D86">
        <w:rPr>
          <w:rFonts w:ascii="Times New Roman" w:hAnsi="Times New Roman"/>
          <w:sz w:val="28"/>
          <w:szCs w:val="28"/>
        </w:rPr>
        <w:t>екцией (COVID-19), и термометрией</w:t>
      </w:r>
      <w:r w:rsidRPr="009378A9">
        <w:rPr>
          <w:rFonts w:ascii="Times New Roman" w:hAnsi="Times New Roman"/>
          <w:sz w:val="28"/>
          <w:szCs w:val="28"/>
        </w:rPr>
        <w:t>.</w:t>
      </w:r>
    </w:p>
    <w:p w:rsidR="00D95378" w:rsidRPr="00D95378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9378A9">
        <w:rPr>
          <w:rFonts w:ascii="Times New Roman" w:hAnsi="Times New Roman"/>
          <w:sz w:val="28"/>
          <w:szCs w:val="28"/>
        </w:rPr>
        <w:t xml:space="preserve">При реализации дополнительных общеобразовательных программ в </w:t>
      </w:r>
      <w:r w:rsidRPr="009378A9">
        <w:rPr>
          <w:rFonts w:ascii="Times New Roman" w:hAnsi="Times New Roman"/>
          <w:sz w:val="28"/>
          <w:szCs w:val="28"/>
        </w:rPr>
        <w:lastRenderedPageBreak/>
        <w:t>сфере физической культуры и спорта использование раздевалок и душевых внутри образовательных ор</w:t>
      </w:r>
      <w:r w:rsidRPr="00D95378">
        <w:rPr>
          <w:rFonts w:ascii="Times New Roman" w:hAnsi="Times New Roman"/>
          <w:sz w:val="28"/>
          <w:szCs w:val="28"/>
        </w:rPr>
        <w:t>ганизаций не допускается.</w:t>
      </w:r>
    </w:p>
    <w:p w:rsidR="00D95378" w:rsidRPr="00D95378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D95378">
        <w:rPr>
          <w:rFonts w:ascii="Times New Roman" w:hAnsi="Times New Roman"/>
          <w:sz w:val="28"/>
          <w:szCs w:val="28"/>
        </w:rPr>
        <w:t xml:space="preserve">1.3.10. </w:t>
      </w:r>
      <w:r w:rsidR="009378A9">
        <w:rPr>
          <w:rFonts w:ascii="Times New Roman" w:hAnsi="Times New Roman"/>
          <w:sz w:val="28"/>
          <w:szCs w:val="28"/>
        </w:rPr>
        <w:t>Обеспечить</w:t>
      </w:r>
      <w:r w:rsidR="009378A9" w:rsidRPr="009378A9">
        <w:rPr>
          <w:rFonts w:ascii="Times New Roman" w:hAnsi="Times New Roman"/>
          <w:sz w:val="28"/>
          <w:szCs w:val="28"/>
        </w:rPr>
        <w:t xml:space="preserve"> </w:t>
      </w:r>
      <w:r w:rsidRPr="00D95378">
        <w:rPr>
          <w:rFonts w:ascii="Times New Roman" w:hAnsi="Times New Roman"/>
          <w:sz w:val="28"/>
          <w:szCs w:val="28"/>
        </w:rPr>
        <w:t xml:space="preserve">доступ обучающихся на открытые школьные спортивные стадионы и площадки с проведением обязательных дезинфекционных мероприятий в целях профилактики заболеваний, вызываемых новой </w:t>
      </w:r>
      <w:proofErr w:type="spellStart"/>
      <w:r w:rsidRPr="00D95378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D95378">
        <w:rPr>
          <w:rFonts w:ascii="Times New Roman" w:hAnsi="Times New Roman"/>
          <w:sz w:val="28"/>
          <w:szCs w:val="28"/>
        </w:rPr>
        <w:t xml:space="preserve"> инфекцией (COVID-19), в соответствии с требованиями раздела "Спорт на открытом воздухе" согласно приложению 2 к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постановлени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ю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Правительства Ленинградской области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от 11 мая 2020 года № </w:t>
      </w:r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>277</w:t>
      </w:r>
      <w:r w:rsidRPr="00D95378">
        <w:rPr>
          <w:rFonts w:ascii="Times New Roman" w:hAnsi="Times New Roman"/>
          <w:sz w:val="28"/>
          <w:szCs w:val="28"/>
        </w:rPr>
        <w:t>.</w:t>
      </w:r>
    </w:p>
    <w:p w:rsidR="00D95378" w:rsidRPr="00D95378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D95378">
        <w:rPr>
          <w:rFonts w:ascii="Times New Roman" w:hAnsi="Times New Roman"/>
          <w:sz w:val="28"/>
          <w:szCs w:val="28"/>
        </w:rPr>
        <w:t xml:space="preserve">1.3.11. </w:t>
      </w:r>
      <w:r w:rsidR="009378A9">
        <w:rPr>
          <w:rFonts w:ascii="Times New Roman" w:hAnsi="Times New Roman"/>
          <w:sz w:val="28"/>
          <w:szCs w:val="28"/>
        </w:rPr>
        <w:t>Обеспечить</w:t>
      </w:r>
      <w:r w:rsidR="009378A9" w:rsidRPr="009378A9">
        <w:rPr>
          <w:rFonts w:ascii="Times New Roman" w:hAnsi="Times New Roman"/>
          <w:sz w:val="28"/>
          <w:szCs w:val="28"/>
        </w:rPr>
        <w:t xml:space="preserve"> </w:t>
      </w:r>
      <w:r w:rsidRPr="00D95378">
        <w:rPr>
          <w:rFonts w:ascii="Times New Roman" w:hAnsi="Times New Roman"/>
          <w:sz w:val="28"/>
          <w:szCs w:val="28"/>
        </w:rPr>
        <w:t xml:space="preserve">очные консультации для выпускников 11 классов общеобразовательных </w:t>
      </w:r>
      <w:r w:rsidR="00846E64">
        <w:rPr>
          <w:rFonts w:ascii="Times New Roman" w:hAnsi="Times New Roman"/>
          <w:sz w:val="28"/>
          <w:szCs w:val="28"/>
        </w:rPr>
        <w:t>учреждениях</w:t>
      </w:r>
      <w:r w:rsidRPr="00D953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6E64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846E64">
        <w:rPr>
          <w:rFonts w:ascii="Times New Roman" w:hAnsi="Times New Roman"/>
          <w:sz w:val="28"/>
          <w:szCs w:val="28"/>
        </w:rPr>
        <w:t xml:space="preserve"> района</w:t>
      </w:r>
      <w:r w:rsidRPr="00D95378">
        <w:rPr>
          <w:rFonts w:ascii="Times New Roman" w:hAnsi="Times New Roman"/>
          <w:sz w:val="28"/>
          <w:szCs w:val="28"/>
        </w:rPr>
        <w:t xml:space="preserve"> в части подготовки к единому государственному экзамену (ЕГЭ) с соблюдением следующих обязательных требований:</w:t>
      </w:r>
    </w:p>
    <w:p w:rsidR="00D95378" w:rsidRPr="00D95378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D95378">
        <w:rPr>
          <w:rFonts w:ascii="Times New Roman" w:hAnsi="Times New Roman"/>
          <w:sz w:val="28"/>
          <w:szCs w:val="28"/>
        </w:rPr>
        <w:t>группы не более 15 человек;</w:t>
      </w:r>
    </w:p>
    <w:p w:rsidR="00D95378" w:rsidRPr="00D95378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D95378">
        <w:rPr>
          <w:rFonts w:ascii="Times New Roman" w:hAnsi="Times New Roman"/>
          <w:sz w:val="28"/>
          <w:szCs w:val="28"/>
        </w:rPr>
        <w:t>расстановка посадочных мест в помещениях общеобразовательных организаций должна обеспечивать соблюдение дистанции не менее двух метров между участниками консультаций;</w:t>
      </w:r>
    </w:p>
    <w:p w:rsidR="00D95378" w:rsidRPr="00D95378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D95378">
        <w:rPr>
          <w:rFonts w:ascii="Times New Roman" w:hAnsi="Times New Roman"/>
          <w:sz w:val="28"/>
          <w:szCs w:val="28"/>
        </w:rPr>
        <w:t xml:space="preserve">проведения дезинфекционных мероприятий в целях профилактики заболеваний, вызываемых новой </w:t>
      </w:r>
      <w:proofErr w:type="spellStart"/>
      <w:r w:rsidRPr="00D95378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D95378">
        <w:rPr>
          <w:rFonts w:ascii="Times New Roman" w:hAnsi="Times New Roman"/>
          <w:sz w:val="28"/>
          <w:szCs w:val="28"/>
        </w:rPr>
        <w:t xml:space="preserve"> инфекцией (COVID-19), и термометрии;</w:t>
      </w:r>
    </w:p>
    <w:p w:rsidR="00D95378" w:rsidRPr="00D95378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D95378">
        <w:rPr>
          <w:rFonts w:ascii="Times New Roman" w:hAnsi="Times New Roman"/>
          <w:sz w:val="28"/>
          <w:szCs w:val="28"/>
        </w:rPr>
        <w:t>наличия средств индивидуальной защиты органов дыхания (гигиенические маски, респираторы).</w:t>
      </w:r>
    </w:p>
    <w:p w:rsidR="00D95378" w:rsidRPr="00C4208F" w:rsidRDefault="00D95378" w:rsidP="00FB1AB9">
      <w:pPr>
        <w:ind w:firstLine="567"/>
        <w:rPr>
          <w:rFonts w:ascii="Times New Roman" w:hAnsi="Times New Roman"/>
          <w:sz w:val="28"/>
          <w:szCs w:val="28"/>
        </w:rPr>
      </w:pPr>
      <w:r w:rsidRPr="00D95378">
        <w:rPr>
          <w:rFonts w:ascii="Times New Roman" w:hAnsi="Times New Roman"/>
          <w:sz w:val="28"/>
          <w:szCs w:val="28"/>
        </w:rPr>
        <w:t xml:space="preserve">1.3.12. </w:t>
      </w:r>
      <w:r w:rsidR="009378A9">
        <w:rPr>
          <w:rFonts w:ascii="Times New Roman" w:hAnsi="Times New Roman"/>
          <w:sz w:val="28"/>
          <w:szCs w:val="28"/>
        </w:rPr>
        <w:t>Обеспечить</w:t>
      </w:r>
      <w:r w:rsidR="009378A9" w:rsidRPr="009378A9">
        <w:rPr>
          <w:rFonts w:ascii="Times New Roman" w:hAnsi="Times New Roman"/>
          <w:sz w:val="28"/>
          <w:szCs w:val="28"/>
        </w:rPr>
        <w:t xml:space="preserve"> </w:t>
      </w:r>
      <w:r w:rsidRPr="00D95378">
        <w:rPr>
          <w:rFonts w:ascii="Times New Roman" w:hAnsi="Times New Roman"/>
          <w:sz w:val="28"/>
          <w:szCs w:val="28"/>
        </w:rPr>
        <w:t xml:space="preserve">в образовательных </w:t>
      </w:r>
      <w:r w:rsidR="00846E64">
        <w:rPr>
          <w:rFonts w:ascii="Times New Roman" w:hAnsi="Times New Roman"/>
          <w:sz w:val="28"/>
          <w:szCs w:val="28"/>
        </w:rPr>
        <w:t>учреждениях</w:t>
      </w:r>
      <w:r w:rsidRPr="00D953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46E64">
        <w:rPr>
          <w:rFonts w:ascii="Times New Roman" w:hAnsi="Times New Roman"/>
          <w:sz w:val="28"/>
          <w:szCs w:val="28"/>
        </w:rPr>
        <w:t>Кингисеппского</w:t>
      </w:r>
      <w:proofErr w:type="spellEnd"/>
      <w:r w:rsidR="00846E64">
        <w:rPr>
          <w:rFonts w:ascii="Times New Roman" w:hAnsi="Times New Roman"/>
          <w:sz w:val="28"/>
          <w:szCs w:val="28"/>
        </w:rPr>
        <w:t xml:space="preserve"> района</w:t>
      </w:r>
      <w:r w:rsidRPr="00D95378">
        <w:rPr>
          <w:rFonts w:ascii="Times New Roman" w:hAnsi="Times New Roman"/>
          <w:sz w:val="28"/>
          <w:szCs w:val="28"/>
        </w:rPr>
        <w:t xml:space="preserve"> в период до 30 июня 2020 года реализацию курсов внеурочной деятельности, программ воспитания и социализации, дополнительных общеобразовательных программ с использованием дистанционных образовательных технологий в период временных ограничений, связанных с </w:t>
      </w:r>
      <w:r w:rsidRPr="005A2BA5">
        <w:rPr>
          <w:rFonts w:ascii="Times New Roman" w:hAnsi="Times New Roman"/>
          <w:sz w:val="28"/>
          <w:szCs w:val="28"/>
        </w:rPr>
        <w:t xml:space="preserve">эпидемиологической </w:t>
      </w:r>
      <w:r w:rsidRPr="00C4208F">
        <w:rPr>
          <w:rFonts w:ascii="Times New Roman" w:hAnsi="Times New Roman"/>
          <w:sz w:val="28"/>
          <w:szCs w:val="28"/>
        </w:rPr>
        <w:t>ситуацией в Ленинградской области, с учетом рекомендаций Министерства просвещения Российской Федерации</w:t>
      </w:r>
      <w:proofErr w:type="gramStart"/>
      <w:r w:rsidRPr="00C4208F">
        <w:rPr>
          <w:rFonts w:ascii="Times New Roman" w:hAnsi="Times New Roman"/>
          <w:sz w:val="28"/>
          <w:szCs w:val="28"/>
        </w:rPr>
        <w:t>.».</w:t>
      </w:r>
      <w:proofErr w:type="gramEnd"/>
    </w:p>
    <w:p w:rsidR="004A4BD4" w:rsidRDefault="00624188" w:rsidP="00FB1AB9">
      <w:pPr>
        <w:ind w:firstLine="567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C4208F">
        <w:rPr>
          <w:rFonts w:ascii="Times New Roman" w:hAnsi="Times New Roman"/>
          <w:sz w:val="28"/>
          <w:szCs w:val="28"/>
        </w:rPr>
        <w:t>1.11.</w:t>
      </w:r>
      <w:r w:rsidR="009378A9" w:rsidRPr="00C4208F">
        <w:rPr>
          <w:rFonts w:ascii="Times New Roman" w:hAnsi="Times New Roman"/>
          <w:sz w:val="28"/>
          <w:szCs w:val="28"/>
        </w:rPr>
        <w:t xml:space="preserve"> </w:t>
      </w:r>
      <w:r w:rsidR="0057307C" w:rsidRPr="00C4208F">
        <w:rPr>
          <w:rFonts w:ascii="Times New Roman" w:hAnsi="Times New Roman"/>
          <w:sz w:val="28"/>
          <w:szCs w:val="28"/>
        </w:rPr>
        <w:t xml:space="preserve">Абзац </w:t>
      </w:r>
      <w:r w:rsidR="0067390C" w:rsidRPr="00C4208F">
        <w:rPr>
          <w:rFonts w:ascii="Times New Roman" w:hAnsi="Times New Roman"/>
          <w:sz w:val="28"/>
          <w:szCs w:val="28"/>
        </w:rPr>
        <w:t xml:space="preserve">1.4.3 </w:t>
      </w:r>
      <w:r w:rsidR="0057307C" w:rsidRPr="00C4208F">
        <w:rPr>
          <w:rFonts w:ascii="Times New Roman" w:hAnsi="Times New Roman"/>
          <w:sz w:val="28"/>
          <w:szCs w:val="28"/>
        </w:rPr>
        <w:t>подпункта 1.</w:t>
      </w:r>
      <w:r w:rsidR="0067390C" w:rsidRPr="00C4208F">
        <w:rPr>
          <w:rFonts w:ascii="Times New Roman" w:hAnsi="Times New Roman"/>
          <w:sz w:val="28"/>
          <w:szCs w:val="28"/>
        </w:rPr>
        <w:t>4</w:t>
      </w:r>
      <w:r w:rsidR="0057307C" w:rsidRPr="00C4208F">
        <w:rPr>
          <w:rFonts w:ascii="Times New Roman" w:hAnsi="Times New Roman"/>
          <w:sz w:val="28"/>
          <w:szCs w:val="28"/>
        </w:rPr>
        <w:t xml:space="preserve"> пункта 1 постановления</w:t>
      </w:r>
      <w:r w:rsidR="0057307C"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67390C"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изложить в новой редакции: </w:t>
      </w:r>
    </w:p>
    <w:p w:rsidR="0057307C" w:rsidRPr="00C4208F" w:rsidRDefault="0067390C" w:rsidP="00FB1AB9">
      <w:pPr>
        <w:ind w:firstLine="567"/>
        <w:rPr>
          <w:rFonts w:ascii="Times New Roman" w:hAnsi="Times New Roman"/>
          <w:spacing w:val="3"/>
          <w:sz w:val="28"/>
          <w:szCs w:val="28"/>
        </w:rPr>
      </w:pPr>
      <w:r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«</w:t>
      </w:r>
      <w:r w:rsidR="004A4BD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1.4.3. </w:t>
      </w:r>
      <w:r w:rsidR="0057307C"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Поддерживать взаимодействие с филиалом ГКУ ЛО «Центр занятости населения» по порядку организации деятельности в рамках </w:t>
      </w:r>
      <w:r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постановления </w:t>
      </w:r>
      <w:r w:rsidR="0057307C"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Правительства Ленинградской области от </w:t>
      </w:r>
      <w:r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11.05.2020</w:t>
      </w:r>
      <w:r w:rsidR="0057307C" w:rsidRPr="00C4208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года </w:t>
      </w:r>
      <w:r w:rsidRPr="00C4208F">
        <w:rPr>
          <w:rFonts w:ascii="Times New Roman" w:hAnsi="Times New Roman"/>
          <w:sz w:val="28"/>
          <w:szCs w:val="28"/>
          <w:shd w:val="clear" w:color="auto" w:fill="FFFFFF"/>
        </w:rPr>
        <w:t>№2</w:t>
      </w:r>
      <w:r w:rsidR="0057307C" w:rsidRPr="00C4208F">
        <w:rPr>
          <w:rFonts w:ascii="Times New Roman" w:hAnsi="Times New Roman"/>
          <w:sz w:val="28"/>
          <w:szCs w:val="28"/>
          <w:shd w:val="clear" w:color="auto" w:fill="FFFFFF"/>
        </w:rPr>
        <w:t>77.</w:t>
      </w:r>
      <w:r w:rsidRPr="00C4208F">
        <w:rPr>
          <w:rFonts w:ascii="Times New Roman" w:hAnsi="Times New Roman"/>
          <w:sz w:val="28"/>
          <w:szCs w:val="28"/>
          <w:shd w:val="clear" w:color="auto" w:fill="FFFFFF"/>
        </w:rPr>
        <w:t>».</w:t>
      </w:r>
    </w:p>
    <w:p w:rsidR="00733A96" w:rsidRDefault="0067390C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>1.</w:t>
      </w:r>
      <w:r w:rsidR="00624188" w:rsidRPr="00C4208F">
        <w:rPr>
          <w:rFonts w:ascii="Times New Roman" w:hAnsi="Times New Roman"/>
          <w:sz w:val="28"/>
          <w:szCs w:val="28"/>
        </w:rPr>
        <w:t>12</w:t>
      </w:r>
      <w:r w:rsidRPr="00C4208F">
        <w:rPr>
          <w:rFonts w:ascii="Times New Roman" w:hAnsi="Times New Roman"/>
          <w:sz w:val="28"/>
          <w:szCs w:val="28"/>
        </w:rPr>
        <w:t xml:space="preserve">. Абзац 1.5.2 подпункта 1.5 пункта 1 постановления </w:t>
      </w:r>
      <w:r w:rsidR="00A13C39" w:rsidRPr="00C4208F">
        <w:rPr>
          <w:rFonts w:ascii="Times New Roman" w:hAnsi="Times New Roman"/>
          <w:sz w:val="28"/>
          <w:szCs w:val="28"/>
        </w:rPr>
        <w:t xml:space="preserve">изложить в новой редакции: </w:t>
      </w:r>
    </w:p>
    <w:p w:rsidR="00733A96" w:rsidRDefault="0067390C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>«</w:t>
      </w:r>
      <w:r w:rsidR="00733A96">
        <w:rPr>
          <w:rFonts w:ascii="Times New Roman" w:hAnsi="Times New Roman"/>
          <w:sz w:val="28"/>
          <w:szCs w:val="28"/>
        </w:rPr>
        <w:t xml:space="preserve">1.5.2. Приостановить работу подведомственных учреждений в сфере туризма. </w:t>
      </w:r>
    </w:p>
    <w:p w:rsidR="00A13C39" w:rsidRPr="00A13C39" w:rsidRDefault="0067390C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>Организовать работу подведомственных учреждений в сфере культуры</w:t>
      </w:r>
      <w:r w:rsidR="00A13C39" w:rsidRPr="00C4208F">
        <w:rPr>
          <w:rFonts w:ascii="Times New Roman" w:hAnsi="Times New Roman"/>
          <w:sz w:val="28"/>
          <w:szCs w:val="28"/>
        </w:rPr>
        <w:t xml:space="preserve"> и спорта</w:t>
      </w:r>
      <w:r w:rsidRPr="00C4208F">
        <w:rPr>
          <w:rFonts w:ascii="Times New Roman" w:hAnsi="Times New Roman"/>
          <w:sz w:val="28"/>
          <w:szCs w:val="28"/>
        </w:rPr>
        <w:t xml:space="preserve"> с соблюдением требований, предусмотренных приложением 2</w:t>
      </w:r>
      <w:r w:rsidRPr="00A13C39">
        <w:rPr>
          <w:rFonts w:ascii="Times New Roman" w:hAnsi="Times New Roman"/>
          <w:sz w:val="28"/>
          <w:szCs w:val="28"/>
        </w:rPr>
        <w:t xml:space="preserve"> к постановлению</w:t>
      </w:r>
      <w:r w:rsidRPr="00A13C39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Правительства Ленинградской области </w:t>
      </w:r>
      <w:r w:rsidR="00812D68">
        <w:rPr>
          <w:rFonts w:ascii="Times New Roman" w:hAnsi="Times New Roman"/>
          <w:bCs/>
          <w:color w:val="000000"/>
          <w:spacing w:val="1"/>
          <w:sz w:val="28"/>
          <w:szCs w:val="28"/>
        </w:rPr>
        <w:t>от 11 мая 2020 года №</w:t>
      </w:r>
      <w:r w:rsidRPr="00A13C39">
        <w:rPr>
          <w:rFonts w:ascii="Times New Roman" w:hAnsi="Times New Roman"/>
          <w:bCs/>
          <w:color w:val="000000"/>
          <w:spacing w:val="1"/>
          <w:sz w:val="28"/>
          <w:szCs w:val="28"/>
        </w:rPr>
        <w:t>277</w:t>
      </w:r>
      <w:r w:rsidR="00A13C39" w:rsidRPr="00A13C39">
        <w:rPr>
          <w:rFonts w:ascii="Times New Roman" w:hAnsi="Times New Roman"/>
          <w:sz w:val="28"/>
          <w:szCs w:val="28"/>
        </w:rPr>
        <w:t>.»</w:t>
      </w:r>
      <w:r w:rsidR="004A4BD4">
        <w:rPr>
          <w:rFonts w:ascii="Times New Roman" w:hAnsi="Times New Roman"/>
          <w:sz w:val="28"/>
          <w:szCs w:val="28"/>
        </w:rPr>
        <w:t>.</w:t>
      </w:r>
    </w:p>
    <w:p w:rsidR="00A13C39" w:rsidRPr="00C4208F" w:rsidRDefault="00A13C39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>1</w:t>
      </w:r>
      <w:r w:rsidR="00624188" w:rsidRPr="00C4208F">
        <w:rPr>
          <w:rFonts w:ascii="Times New Roman" w:hAnsi="Times New Roman"/>
          <w:sz w:val="28"/>
          <w:szCs w:val="28"/>
        </w:rPr>
        <w:t>.13</w:t>
      </w:r>
      <w:r w:rsidRPr="00C4208F">
        <w:rPr>
          <w:rFonts w:ascii="Times New Roman" w:hAnsi="Times New Roman"/>
          <w:sz w:val="28"/>
          <w:szCs w:val="28"/>
        </w:rPr>
        <w:t xml:space="preserve">. Пункт 1 постановления дополнить </w:t>
      </w:r>
      <w:r w:rsidR="00C4208F" w:rsidRPr="00C4208F">
        <w:rPr>
          <w:rFonts w:ascii="Times New Roman" w:hAnsi="Times New Roman"/>
          <w:sz w:val="28"/>
          <w:szCs w:val="28"/>
        </w:rPr>
        <w:t>под</w:t>
      </w:r>
      <w:r w:rsidRPr="00C4208F">
        <w:rPr>
          <w:rFonts w:ascii="Times New Roman" w:hAnsi="Times New Roman"/>
          <w:sz w:val="28"/>
          <w:szCs w:val="28"/>
        </w:rPr>
        <w:t xml:space="preserve">пунктами 1.5-1 и 1.5-2 следующего содержания: </w:t>
      </w:r>
    </w:p>
    <w:p w:rsidR="00A13C39" w:rsidRPr="00C4208F" w:rsidRDefault="00A13C39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lastRenderedPageBreak/>
        <w:t>«1.5-1. Руководителям</w:t>
      </w:r>
      <w:r w:rsidR="00770137" w:rsidRPr="00C4208F">
        <w:rPr>
          <w:rFonts w:ascii="Times New Roman" w:hAnsi="Times New Roman"/>
          <w:sz w:val="28"/>
          <w:szCs w:val="28"/>
        </w:rPr>
        <w:t xml:space="preserve"> </w:t>
      </w:r>
      <w:r w:rsidRPr="00C4208F">
        <w:rPr>
          <w:rFonts w:ascii="Times New Roman" w:hAnsi="Times New Roman"/>
          <w:sz w:val="28"/>
          <w:szCs w:val="28"/>
        </w:rPr>
        <w:t>учреждений</w:t>
      </w:r>
      <w:r w:rsidR="00770137" w:rsidRPr="00C4208F">
        <w:rPr>
          <w:rFonts w:ascii="Times New Roman" w:hAnsi="Times New Roman"/>
          <w:sz w:val="28"/>
          <w:szCs w:val="28"/>
        </w:rPr>
        <w:t xml:space="preserve"> в сфере культуры МО «</w:t>
      </w:r>
      <w:proofErr w:type="spellStart"/>
      <w:r w:rsidR="00770137" w:rsidRPr="00C4208F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="00770137" w:rsidRPr="00C4208F">
        <w:rPr>
          <w:rFonts w:ascii="Times New Roman" w:hAnsi="Times New Roman"/>
          <w:sz w:val="28"/>
          <w:szCs w:val="28"/>
        </w:rPr>
        <w:t xml:space="preserve"> городское поселение»</w:t>
      </w:r>
      <w:r w:rsidRPr="00C4208F">
        <w:rPr>
          <w:rFonts w:ascii="Times New Roman" w:hAnsi="Times New Roman"/>
          <w:sz w:val="28"/>
          <w:szCs w:val="28"/>
        </w:rPr>
        <w:t>:</w:t>
      </w:r>
    </w:p>
    <w:p w:rsidR="0067390C" w:rsidRPr="00867622" w:rsidRDefault="00867622" w:rsidP="00FB1AB9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C4208F">
        <w:rPr>
          <w:rFonts w:ascii="Times New Roman" w:hAnsi="Times New Roman"/>
          <w:sz w:val="28"/>
          <w:szCs w:val="28"/>
        </w:rPr>
        <w:t>обеспечить работу</w:t>
      </w:r>
      <w:r w:rsidR="00A13C39" w:rsidRPr="00C4208F">
        <w:rPr>
          <w:rFonts w:ascii="Times New Roman" w:hAnsi="Times New Roman"/>
          <w:sz w:val="28"/>
          <w:szCs w:val="28"/>
        </w:rPr>
        <w:t xml:space="preserve"> </w:t>
      </w:r>
      <w:r w:rsidR="0067390C" w:rsidRPr="00C4208F">
        <w:rPr>
          <w:rFonts w:ascii="Times New Roman" w:hAnsi="Times New Roman"/>
          <w:sz w:val="28"/>
          <w:szCs w:val="28"/>
        </w:rPr>
        <w:t>учреждений</w:t>
      </w:r>
      <w:r w:rsidR="00770137" w:rsidRPr="00C4208F">
        <w:rPr>
          <w:rFonts w:ascii="Times New Roman" w:hAnsi="Times New Roman"/>
          <w:sz w:val="28"/>
          <w:szCs w:val="28"/>
        </w:rPr>
        <w:t xml:space="preserve"> </w:t>
      </w:r>
      <w:r w:rsidR="0067390C" w:rsidRPr="00C4208F">
        <w:rPr>
          <w:rFonts w:ascii="Times New Roman" w:hAnsi="Times New Roman"/>
          <w:sz w:val="28"/>
          <w:szCs w:val="28"/>
        </w:rPr>
        <w:t xml:space="preserve">в части методической работы, репетиционного процесса без участия зрительской аудитории, а также кружковой работы в индивидуальном режиме при соблюдении требований, предусмотренных приложением 2 </w:t>
      </w:r>
      <w:r w:rsidR="00A13C39" w:rsidRPr="00C4208F">
        <w:rPr>
          <w:rFonts w:ascii="Times New Roman" w:hAnsi="Times New Roman"/>
          <w:sz w:val="28"/>
          <w:szCs w:val="28"/>
        </w:rPr>
        <w:t>к постановлению</w:t>
      </w:r>
      <w:r w:rsidR="00A13C39" w:rsidRPr="00C4208F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Правительства Ленинградской области от 11 мая 2020 года № 277</w:t>
      </w:r>
      <w:r w:rsidR="0067390C" w:rsidRPr="00C4208F">
        <w:rPr>
          <w:rFonts w:ascii="Times New Roman" w:hAnsi="Times New Roman"/>
          <w:sz w:val="28"/>
          <w:szCs w:val="28"/>
        </w:rPr>
        <w:t>, а также социальной дистанции и всех норм</w:t>
      </w:r>
      <w:r w:rsidR="0067390C" w:rsidRPr="00867622">
        <w:rPr>
          <w:rFonts w:ascii="Times New Roman" w:hAnsi="Times New Roman"/>
          <w:sz w:val="28"/>
          <w:szCs w:val="28"/>
        </w:rPr>
        <w:t xml:space="preserve"> эпидемиологической безопасности (санитарная обработка помещений не менее трех раз в день, контактных поверхностей ручек дверей - не</w:t>
      </w:r>
      <w:proofErr w:type="gramEnd"/>
      <w:r w:rsidR="0067390C" w:rsidRPr="00867622">
        <w:rPr>
          <w:rFonts w:ascii="Times New Roman" w:hAnsi="Times New Roman"/>
          <w:sz w:val="28"/>
          <w:szCs w:val="28"/>
        </w:rPr>
        <w:t xml:space="preserve"> реже одного раза в </w:t>
      </w:r>
      <w:r w:rsidR="00812D68">
        <w:rPr>
          <w:rFonts w:ascii="Times New Roman" w:hAnsi="Times New Roman"/>
          <w:sz w:val="28"/>
          <w:szCs w:val="28"/>
        </w:rPr>
        <w:t xml:space="preserve">час, установка </w:t>
      </w:r>
      <w:proofErr w:type="spellStart"/>
      <w:r w:rsidR="00812D68">
        <w:rPr>
          <w:rFonts w:ascii="Times New Roman" w:hAnsi="Times New Roman"/>
          <w:sz w:val="28"/>
          <w:szCs w:val="28"/>
        </w:rPr>
        <w:t>санитайзеров</w:t>
      </w:r>
      <w:proofErr w:type="spellEnd"/>
      <w:r w:rsidR="00812D68">
        <w:rPr>
          <w:rFonts w:ascii="Times New Roman" w:hAnsi="Times New Roman"/>
          <w:sz w:val="28"/>
          <w:szCs w:val="28"/>
        </w:rPr>
        <w:t>);</w:t>
      </w:r>
    </w:p>
    <w:p w:rsidR="0067390C" w:rsidRDefault="0067390C" w:rsidP="00FB1AB9">
      <w:pPr>
        <w:ind w:firstLine="567"/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proofErr w:type="gramStart"/>
      <w:r w:rsidRPr="00867622">
        <w:rPr>
          <w:rFonts w:ascii="Times New Roman" w:hAnsi="Times New Roman"/>
          <w:sz w:val="28"/>
          <w:szCs w:val="28"/>
        </w:rPr>
        <w:t xml:space="preserve">обеспечить библиотечное обслуживание населения с ограничением максимального количества посетителей не более одного человека на 10 квадратных метров при соблюдении всех норм эпидемиологической безопасности (санитарная обработка помещений не менее трех раз в день, контактных поверхностей ручек дверей - не реже одного раза в час, установка </w:t>
      </w:r>
      <w:proofErr w:type="spellStart"/>
      <w:r w:rsidRPr="00867622">
        <w:rPr>
          <w:rFonts w:ascii="Times New Roman" w:hAnsi="Times New Roman"/>
          <w:sz w:val="28"/>
          <w:szCs w:val="28"/>
        </w:rPr>
        <w:t>санитайзеров</w:t>
      </w:r>
      <w:proofErr w:type="spellEnd"/>
      <w:r w:rsidRPr="00867622">
        <w:rPr>
          <w:rFonts w:ascii="Times New Roman" w:hAnsi="Times New Roman"/>
          <w:sz w:val="28"/>
          <w:szCs w:val="28"/>
        </w:rPr>
        <w:t xml:space="preserve">), а также при соблюдении требований, предусмотренных приложением 2 </w:t>
      </w:r>
      <w:r w:rsidR="00867622" w:rsidRPr="00867622">
        <w:rPr>
          <w:rFonts w:ascii="Times New Roman" w:hAnsi="Times New Roman"/>
          <w:sz w:val="28"/>
          <w:szCs w:val="28"/>
        </w:rPr>
        <w:t>к постановлению</w:t>
      </w:r>
      <w:r w:rsidR="00867622" w:rsidRPr="00867622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Правительства Ленинградской области от 11 мая</w:t>
      </w:r>
      <w:proofErr w:type="gramEnd"/>
      <w:r w:rsidR="00867622" w:rsidRPr="00867622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2020 года № 277.</w:t>
      </w:r>
    </w:p>
    <w:p w:rsidR="00CD204D" w:rsidRPr="00CD204D" w:rsidRDefault="00770137" w:rsidP="00FB1AB9">
      <w:pPr>
        <w:ind w:firstLine="567"/>
        <w:rPr>
          <w:rFonts w:ascii="Times New Roman" w:hAnsi="Times New Roman"/>
          <w:sz w:val="28"/>
          <w:szCs w:val="28"/>
        </w:rPr>
      </w:pPr>
      <w:r w:rsidRPr="00CD204D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1.5-2. </w:t>
      </w:r>
      <w:proofErr w:type="gramStart"/>
      <w:r w:rsidR="00CD204D" w:rsidRPr="00CD204D">
        <w:rPr>
          <w:rFonts w:ascii="Times New Roman" w:hAnsi="Times New Roman"/>
          <w:sz w:val="28"/>
          <w:szCs w:val="28"/>
        </w:rPr>
        <w:t>Руководителям учреждений в сфере спорта МО «</w:t>
      </w:r>
      <w:proofErr w:type="spellStart"/>
      <w:r w:rsidR="00CD204D" w:rsidRPr="00CD204D">
        <w:rPr>
          <w:rFonts w:ascii="Times New Roman" w:hAnsi="Times New Roman"/>
          <w:sz w:val="28"/>
          <w:szCs w:val="28"/>
        </w:rPr>
        <w:t>Кингисеппское</w:t>
      </w:r>
      <w:proofErr w:type="spellEnd"/>
      <w:r w:rsidR="00CD204D" w:rsidRPr="00CD204D">
        <w:rPr>
          <w:rFonts w:ascii="Times New Roman" w:hAnsi="Times New Roman"/>
          <w:sz w:val="28"/>
          <w:szCs w:val="28"/>
        </w:rPr>
        <w:t xml:space="preserve"> городское поселение»</w:t>
      </w:r>
      <w:r w:rsidR="00591C8D">
        <w:rPr>
          <w:rFonts w:ascii="Times New Roman" w:hAnsi="Times New Roman"/>
          <w:sz w:val="28"/>
          <w:szCs w:val="28"/>
        </w:rPr>
        <w:t xml:space="preserve"> </w:t>
      </w:r>
      <w:r w:rsidR="00E46334" w:rsidRPr="00CD204D">
        <w:rPr>
          <w:rFonts w:ascii="Times New Roman" w:hAnsi="Times New Roman"/>
          <w:sz w:val="28"/>
          <w:szCs w:val="28"/>
        </w:rPr>
        <w:t xml:space="preserve">обеспечить </w:t>
      </w:r>
      <w:r w:rsidR="00CD204D" w:rsidRPr="00CD204D">
        <w:rPr>
          <w:rFonts w:ascii="Times New Roman" w:hAnsi="Times New Roman"/>
          <w:sz w:val="28"/>
          <w:szCs w:val="28"/>
        </w:rPr>
        <w:t xml:space="preserve">занятия физической культурой и спортом на открытом воздухе, в том числе на открытых спортивных сооружениях, в помещениях (за исключением бассейнов) для тренировочных занятий индивидуальными видами спорта </w:t>
      </w:r>
      <w:r w:rsidR="00692962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без </w:t>
      </w:r>
      <w:r w:rsidR="00692962" w:rsidRPr="00CD204D">
        <w:rPr>
          <w:rFonts w:ascii="Times New Roman" w:hAnsi="Times New Roman"/>
          <w:sz w:val="28"/>
          <w:szCs w:val="28"/>
        </w:rPr>
        <w:t>использовани</w:t>
      </w:r>
      <w:r w:rsidR="00692962">
        <w:rPr>
          <w:rFonts w:ascii="Times New Roman" w:hAnsi="Times New Roman"/>
          <w:sz w:val="28"/>
          <w:szCs w:val="28"/>
        </w:rPr>
        <w:t>я</w:t>
      </w:r>
      <w:r w:rsidR="00692962" w:rsidRPr="00CD204D">
        <w:rPr>
          <w:rFonts w:ascii="Times New Roman" w:hAnsi="Times New Roman"/>
          <w:sz w:val="28"/>
          <w:szCs w:val="28"/>
        </w:rPr>
        <w:t xml:space="preserve"> раздевалок и душевых </w:t>
      </w:r>
      <w:r w:rsidR="00CD204D" w:rsidRPr="00CD204D">
        <w:rPr>
          <w:rFonts w:ascii="Times New Roman" w:hAnsi="Times New Roman"/>
          <w:sz w:val="28"/>
          <w:szCs w:val="28"/>
        </w:rPr>
        <w:t xml:space="preserve">с соблюдением требований, </w:t>
      </w:r>
      <w:r w:rsidR="00CD204D">
        <w:rPr>
          <w:rFonts w:ascii="Times New Roman" w:hAnsi="Times New Roman"/>
          <w:sz w:val="28"/>
          <w:szCs w:val="28"/>
        </w:rPr>
        <w:t>предусмотренных приложением 2 к</w:t>
      </w:r>
      <w:r w:rsidR="00CD204D" w:rsidRPr="00867622">
        <w:rPr>
          <w:rFonts w:ascii="Times New Roman" w:hAnsi="Times New Roman"/>
          <w:sz w:val="28"/>
          <w:szCs w:val="28"/>
        </w:rPr>
        <w:t xml:space="preserve"> постановлению</w:t>
      </w:r>
      <w:r w:rsidR="00CD204D" w:rsidRPr="00867622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Правительства Ленинградской области от 11 мая 2020 года № 277</w:t>
      </w:r>
      <w:r w:rsidR="00CD204D" w:rsidRPr="00CD204D">
        <w:rPr>
          <w:rFonts w:ascii="Times New Roman" w:hAnsi="Times New Roman"/>
          <w:sz w:val="28"/>
          <w:szCs w:val="28"/>
        </w:rPr>
        <w:t>.</w:t>
      </w:r>
      <w:r w:rsidR="00D723AA">
        <w:rPr>
          <w:rFonts w:ascii="Times New Roman" w:hAnsi="Times New Roman"/>
          <w:sz w:val="28"/>
          <w:szCs w:val="28"/>
        </w:rPr>
        <w:t>»</w:t>
      </w:r>
      <w:r w:rsidR="00C7498C">
        <w:rPr>
          <w:rFonts w:ascii="Times New Roman" w:hAnsi="Times New Roman"/>
          <w:sz w:val="28"/>
          <w:szCs w:val="28"/>
        </w:rPr>
        <w:t>.</w:t>
      </w:r>
      <w:proofErr w:type="gramEnd"/>
    </w:p>
    <w:p w:rsidR="00CD204D" w:rsidRDefault="00591C8D" w:rsidP="00FB1AB9">
      <w:pPr>
        <w:pStyle w:val="a4"/>
        <w:numPr>
          <w:ilvl w:val="1"/>
          <w:numId w:val="3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Абзацы 1.7.2</w:t>
      </w:r>
      <w:r w:rsidR="00B037E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1.7.3</w:t>
      </w:r>
      <w:r w:rsidR="00B037E6">
        <w:rPr>
          <w:rFonts w:ascii="Times New Roman" w:hAnsi="Times New Roman"/>
          <w:sz w:val="28"/>
          <w:szCs w:val="28"/>
        </w:rPr>
        <w:t>, 1.7.6, 1.7.7</w:t>
      </w:r>
      <w:r w:rsidR="001A2403">
        <w:rPr>
          <w:rFonts w:ascii="Times New Roman" w:hAnsi="Times New Roman"/>
          <w:sz w:val="28"/>
          <w:szCs w:val="28"/>
        </w:rPr>
        <w:t xml:space="preserve">, 1.7.8 </w:t>
      </w:r>
      <w:r>
        <w:rPr>
          <w:rFonts w:ascii="Times New Roman" w:hAnsi="Times New Roman"/>
          <w:sz w:val="28"/>
          <w:szCs w:val="28"/>
        </w:rPr>
        <w:t>подпункта 1.7 пункта 1 постановления исключить</w:t>
      </w:r>
      <w:r w:rsidR="00322E60">
        <w:rPr>
          <w:rFonts w:ascii="Times New Roman" w:hAnsi="Times New Roman"/>
          <w:sz w:val="28"/>
          <w:szCs w:val="28"/>
        </w:rPr>
        <w:t>.</w:t>
      </w:r>
    </w:p>
    <w:p w:rsidR="004A4BD4" w:rsidRDefault="00624188" w:rsidP="00FB1AB9">
      <w:pPr>
        <w:pStyle w:val="a4"/>
        <w:numPr>
          <w:ilvl w:val="1"/>
          <w:numId w:val="3"/>
        </w:numPr>
        <w:ind w:left="0" w:firstLine="567"/>
        <w:rPr>
          <w:rFonts w:ascii="Times New Roman" w:hAnsi="Times New Roman"/>
          <w:sz w:val="28"/>
          <w:szCs w:val="28"/>
        </w:rPr>
      </w:pPr>
      <w:r w:rsidRPr="00624188">
        <w:rPr>
          <w:rFonts w:ascii="Times New Roman" w:hAnsi="Times New Roman"/>
          <w:sz w:val="28"/>
          <w:szCs w:val="28"/>
        </w:rPr>
        <w:t xml:space="preserve">Абзац 1.9.1 подпункта 1.9 пункта 1 постановления изложить в новой редакции: </w:t>
      </w:r>
    </w:p>
    <w:p w:rsidR="00624188" w:rsidRPr="004A4BD4" w:rsidRDefault="00624188" w:rsidP="00FB1AB9">
      <w:pPr>
        <w:ind w:firstLine="567"/>
        <w:rPr>
          <w:rFonts w:ascii="Times New Roman" w:hAnsi="Times New Roman"/>
          <w:sz w:val="28"/>
          <w:szCs w:val="28"/>
        </w:rPr>
      </w:pPr>
      <w:r w:rsidRPr="004A4BD4">
        <w:rPr>
          <w:rFonts w:ascii="Times New Roman" w:hAnsi="Times New Roman"/>
          <w:sz w:val="28"/>
          <w:szCs w:val="28"/>
        </w:rPr>
        <w:t>«</w:t>
      </w:r>
      <w:r w:rsidR="004A4BD4">
        <w:rPr>
          <w:rFonts w:ascii="Times New Roman" w:hAnsi="Times New Roman"/>
          <w:sz w:val="28"/>
          <w:szCs w:val="28"/>
        </w:rPr>
        <w:t xml:space="preserve">1.9.1. </w:t>
      </w:r>
      <w:r w:rsidRPr="004A4BD4">
        <w:rPr>
          <w:rFonts w:ascii="Times New Roman" w:hAnsi="Times New Roman"/>
          <w:sz w:val="28"/>
          <w:szCs w:val="28"/>
        </w:rPr>
        <w:t>Организовать работу общественного транспорта по графику, соответствующему фактическому пассажиропотоку, и работу легкового такси с учетом требования о наличии у работников, осуществляющих прямой контакт с пассажирами, средств индивидуальной защиты (гигиеническая маска, перчатки одноразовые)</w:t>
      </w:r>
      <w:proofErr w:type="gramStart"/>
      <w:r w:rsidRPr="004A4BD4">
        <w:rPr>
          <w:rFonts w:ascii="Times New Roman" w:hAnsi="Times New Roman"/>
          <w:sz w:val="28"/>
          <w:szCs w:val="28"/>
        </w:rPr>
        <w:t>.»</w:t>
      </w:r>
      <w:proofErr w:type="gramEnd"/>
      <w:r w:rsidRPr="004A4BD4">
        <w:rPr>
          <w:rFonts w:ascii="Times New Roman" w:hAnsi="Times New Roman"/>
          <w:sz w:val="28"/>
          <w:szCs w:val="28"/>
        </w:rPr>
        <w:t>.</w:t>
      </w:r>
    </w:p>
    <w:p w:rsidR="00C4208F" w:rsidRPr="00C4208F" w:rsidRDefault="00C4208F" w:rsidP="00FB1AB9">
      <w:pPr>
        <w:pStyle w:val="a4"/>
        <w:numPr>
          <w:ilvl w:val="1"/>
          <w:numId w:val="3"/>
        </w:numPr>
        <w:ind w:left="0" w:firstLine="567"/>
        <w:rPr>
          <w:rFonts w:ascii="Times New Roman" w:eastAsiaTheme="minorHAnsi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 xml:space="preserve">Подпункт 1.13 пункта 1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C4208F">
        <w:rPr>
          <w:rFonts w:ascii="Times New Roman" w:hAnsi="Times New Roman"/>
          <w:sz w:val="28"/>
          <w:szCs w:val="28"/>
        </w:rPr>
        <w:t xml:space="preserve">изложить в новой редакции: </w:t>
      </w:r>
    </w:p>
    <w:p w:rsidR="00DC6265" w:rsidRPr="00C4208F" w:rsidRDefault="00C4208F" w:rsidP="00FB1AB9">
      <w:pPr>
        <w:pStyle w:val="a4"/>
        <w:ind w:left="0" w:firstLine="567"/>
        <w:rPr>
          <w:rFonts w:ascii="Times New Roman" w:eastAsiaTheme="minorHAnsi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 xml:space="preserve">«1.13. </w:t>
      </w:r>
      <w:r w:rsidR="004C1F56" w:rsidRPr="00C4208F">
        <w:rPr>
          <w:rFonts w:ascii="Times New Roman" w:eastAsiaTheme="minorHAnsi" w:hAnsi="Times New Roman"/>
          <w:sz w:val="28"/>
          <w:szCs w:val="28"/>
        </w:rPr>
        <w:t xml:space="preserve">Запретить </w:t>
      </w:r>
      <w:r w:rsidR="00DC6265" w:rsidRPr="00C4208F">
        <w:rPr>
          <w:rFonts w:ascii="Times New Roman" w:eastAsiaTheme="minorHAnsi" w:hAnsi="Times New Roman"/>
          <w:sz w:val="28"/>
          <w:szCs w:val="28"/>
        </w:rPr>
        <w:t xml:space="preserve">проведение </w:t>
      </w:r>
      <w:r w:rsidR="004C1F56" w:rsidRPr="00C4208F">
        <w:rPr>
          <w:rFonts w:ascii="Times New Roman" w:eastAsiaTheme="minorHAnsi" w:hAnsi="Times New Roman"/>
          <w:sz w:val="28"/>
          <w:szCs w:val="28"/>
        </w:rPr>
        <w:t xml:space="preserve">на территории </w:t>
      </w:r>
      <w:proofErr w:type="spellStart"/>
      <w:r w:rsidR="00AB0769" w:rsidRPr="00C4208F">
        <w:rPr>
          <w:rFonts w:ascii="Times New Roman" w:eastAsiaTheme="minorHAnsi" w:hAnsi="Times New Roman"/>
          <w:sz w:val="28"/>
          <w:szCs w:val="28"/>
        </w:rPr>
        <w:t>Кингисеппского</w:t>
      </w:r>
      <w:proofErr w:type="spellEnd"/>
      <w:r w:rsidR="00AB0769" w:rsidRPr="00C4208F">
        <w:rPr>
          <w:rFonts w:ascii="Times New Roman" w:eastAsiaTheme="minorHAnsi" w:hAnsi="Times New Roman"/>
          <w:sz w:val="28"/>
          <w:szCs w:val="28"/>
        </w:rPr>
        <w:t xml:space="preserve"> района</w:t>
      </w:r>
      <w:r w:rsidR="004C1F56" w:rsidRPr="00C4208F">
        <w:rPr>
          <w:rFonts w:ascii="Times New Roman" w:eastAsiaTheme="minorHAnsi" w:hAnsi="Times New Roman"/>
          <w:sz w:val="28"/>
          <w:szCs w:val="28"/>
        </w:rPr>
        <w:t xml:space="preserve"> массовы</w:t>
      </w:r>
      <w:r w:rsidR="00DC6265" w:rsidRPr="00C4208F">
        <w:rPr>
          <w:rFonts w:ascii="Times New Roman" w:eastAsiaTheme="minorHAnsi" w:hAnsi="Times New Roman"/>
          <w:sz w:val="28"/>
          <w:szCs w:val="28"/>
        </w:rPr>
        <w:t>х</w:t>
      </w:r>
      <w:r w:rsidR="004C1F56" w:rsidRPr="00C4208F">
        <w:rPr>
          <w:rFonts w:ascii="Times New Roman" w:eastAsiaTheme="minorHAnsi" w:hAnsi="Times New Roman"/>
          <w:sz w:val="28"/>
          <w:szCs w:val="28"/>
        </w:rPr>
        <w:t xml:space="preserve"> мероприяти</w:t>
      </w:r>
      <w:r w:rsidR="00DC6265" w:rsidRPr="00C4208F">
        <w:rPr>
          <w:rFonts w:ascii="Times New Roman" w:eastAsiaTheme="minorHAnsi" w:hAnsi="Times New Roman"/>
          <w:sz w:val="28"/>
          <w:szCs w:val="28"/>
        </w:rPr>
        <w:t>й</w:t>
      </w:r>
      <w:r w:rsidR="004C1F56" w:rsidRPr="00C4208F">
        <w:rPr>
          <w:rFonts w:ascii="Times New Roman" w:eastAsiaTheme="minorHAnsi" w:hAnsi="Times New Roman"/>
          <w:sz w:val="28"/>
          <w:szCs w:val="28"/>
        </w:rPr>
        <w:t xml:space="preserve"> с числом учас</w:t>
      </w:r>
      <w:r w:rsidR="00AB0769" w:rsidRPr="00C4208F">
        <w:rPr>
          <w:rFonts w:ascii="Times New Roman" w:eastAsiaTheme="minorHAnsi" w:hAnsi="Times New Roman"/>
          <w:sz w:val="28"/>
          <w:szCs w:val="28"/>
        </w:rPr>
        <w:t>тников более 3</w:t>
      </w:r>
      <w:r w:rsidR="004C1F56" w:rsidRPr="00C4208F">
        <w:rPr>
          <w:rFonts w:ascii="Times New Roman" w:eastAsiaTheme="minorHAnsi" w:hAnsi="Times New Roman"/>
          <w:sz w:val="28"/>
          <w:szCs w:val="28"/>
        </w:rPr>
        <w:t>0 человек одновременно.</w:t>
      </w:r>
      <w:r w:rsidR="00F03B20" w:rsidRPr="00C4208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B28FB" w:rsidRPr="00C4208F" w:rsidRDefault="00F03B20" w:rsidP="00FB1AB9">
      <w:pPr>
        <w:ind w:firstLine="567"/>
        <w:rPr>
          <w:rFonts w:ascii="Times New Roman" w:eastAsiaTheme="minorHAnsi" w:hAnsi="Times New Roman"/>
          <w:sz w:val="28"/>
          <w:szCs w:val="28"/>
        </w:rPr>
      </w:pPr>
      <w:r w:rsidRPr="00C4208F">
        <w:rPr>
          <w:rFonts w:ascii="Times New Roman" w:eastAsiaTheme="minorHAnsi" w:hAnsi="Times New Roman"/>
          <w:sz w:val="28"/>
          <w:szCs w:val="28"/>
        </w:rPr>
        <w:t>Организаторам массового мероприятия обеспечить</w:t>
      </w:r>
      <w:r w:rsidR="001B28FB" w:rsidRPr="00C4208F">
        <w:rPr>
          <w:rFonts w:ascii="Times New Roman" w:eastAsiaTheme="minorHAnsi" w:hAnsi="Times New Roman"/>
          <w:sz w:val="28"/>
          <w:szCs w:val="28"/>
        </w:rPr>
        <w:t>:</w:t>
      </w:r>
    </w:p>
    <w:p w:rsidR="00F03B20" w:rsidRPr="00C4208F" w:rsidRDefault="00F03B20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eastAsiaTheme="minorHAnsi" w:hAnsi="Times New Roman"/>
          <w:sz w:val="28"/>
          <w:szCs w:val="28"/>
        </w:rPr>
        <w:t xml:space="preserve"> использование </w:t>
      </w:r>
      <w:r w:rsidRPr="00C4208F">
        <w:rPr>
          <w:rFonts w:ascii="Times New Roman" w:hAnsi="Times New Roman"/>
          <w:sz w:val="28"/>
          <w:szCs w:val="28"/>
        </w:rPr>
        <w:t xml:space="preserve">входной термометрии </w:t>
      </w:r>
      <w:r w:rsidR="001B28FB" w:rsidRPr="00C4208F">
        <w:rPr>
          <w:rFonts w:ascii="Times New Roman" w:hAnsi="Times New Roman"/>
          <w:sz w:val="28"/>
          <w:szCs w:val="28"/>
        </w:rPr>
        <w:t xml:space="preserve">организаторов и </w:t>
      </w:r>
      <w:r w:rsidRPr="00C4208F">
        <w:rPr>
          <w:rFonts w:ascii="Times New Roman" w:hAnsi="Times New Roman"/>
          <w:sz w:val="28"/>
          <w:szCs w:val="28"/>
        </w:rPr>
        <w:t xml:space="preserve">участников </w:t>
      </w:r>
      <w:r w:rsidR="001B28FB" w:rsidRPr="00C4208F">
        <w:rPr>
          <w:rFonts w:ascii="Times New Roman" w:hAnsi="Times New Roman"/>
          <w:sz w:val="28"/>
          <w:szCs w:val="28"/>
        </w:rPr>
        <w:t xml:space="preserve">(посетителей) </w:t>
      </w:r>
      <w:r w:rsidRPr="00C4208F">
        <w:rPr>
          <w:rFonts w:ascii="Times New Roman" w:hAnsi="Times New Roman"/>
          <w:sz w:val="28"/>
          <w:szCs w:val="28"/>
        </w:rPr>
        <w:t xml:space="preserve">мероприятия. При выявлении повышенной температуры и (или) симптомов ОРВИ </w:t>
      </w:r>
      <w:r w:rsidR="001B28FB" w:rsidRPr="00C4208F">
        <w:rPr>
          <w:rFonts w:ascii="Times New Roman" w:hAnsi="Times New Roman"/>
          <w:sz w:val="28"/>
          <w:szCs w:val="28"/>
        </w:rPr>
        <w:t xml:space="preserve">организатор мероприятия </w:t>
      </w:r>
      <w:r w:rsidRPr="00C4208F">
        <w:rPr>
          <w:rFonts w:ascii="Times New Roman" w:hAnsi="Times New Roman"/>
          <w:sz w:val="28"/>
          <w:szCs w:val="28"/>
        </w:rPr>
        <w:t>не допуска</w:t>
      </w:r>
      <w:r w:rsidR="001B28FB" w:rsidRPr="00C4208F">
        <w:rPr>
          <w:rFonts w:ascii="Times New Roman" w:hAnsi="Times New Roman"/>
          <w:sz w:val="28"/>
          <w:szCs w:val="28"/>
        </w:rPr>
        <w:t>ет таких лиц к участию в проведении мероприятия</w:t>
      </w:r>
      <w:r w:rsidR="00C4208F">
        <w:rPr>
          <w:rFonts w:ascii="Times New Roman" w:hAnsi="Times New Roman"/>
          <w:sz w:val="28"/>
          <w:szCs w:val="28"/>
        </w:rPr>
        <w:t>;</w:t>
      </w:r>
      <w:r w:rsidR="001B28FB" w:rsidRPr="00C4208F">
        <w:rPr>
          <w:rFonts w:ascii="Times New Roman" w:hAnsi="Times New Roman"/>
          <w:sz w:val="28"/>
          <w:szCs w:val="28"/>
        </w:rPr>
        <w:t xml:space="preserve"> </w:t>
      </w:r>
    </w:p>
    <w:p w:rsidR="00F03B20" w:rsidRPr="00C4208F" w:rsidRDefault="001B28FB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>использование организатор</w:t>
      </w:r>
      <w:r w:rsidR="00DC6265" w:rsidRPr="00C4208F">
        <w:rPr>
          <w:rFonts w:ascii="Times New Roman" w:hAnsi="Times New Roman"/>
          <w:sz w:val="28"/>
          <w:szCs w:val="28"/>
        </w:rPr>
        <w:t>ами</w:t>
      </w:r>
      <w:r w:rsidRPr="00C4208F">
        <w:rPr>
          <w:rFonts w:ascii="Times New Roman" w:hAnsi="Times New Roman"/>
          <w:sz w:val="28"/>
          <w:szCs w:val="28"/>
        </w:rPr>
        <w:t xml:space="preserve">, участниками (посетителями) </w:t>
      </w:r>
      <w:r w:rsidR="00F03B20" w:rsidRPr="00C4208F">
        <w:rPr>
          <w:rFonts w:ascii="Times New Roman" w:hAnsi="Times New Roman"/>
          <w:sz w:val="28"/>
          <w:szCs w:val="28"/>
        </w:rPr>
        <w:t xml:space="preserve">средств </w:t>
      </w:r>
      <w:r w:rsidR="00F03B20" w:rsidRPr="00C4208F">
        <w:rPr>
          <w:rFonts w:ascii="Times New Roman" w:hAnsi="Times New Roman"/>
          <w:sz w:val="28"/>
          <w:szCs w:val="28"/>
        </w:rPr>
        <w:lastRenderedPageBreak/>
        <w:t>индивидуальной защиты (гигиенические маски</w:t>
      </w:r>
      <w:r w:rsidRPr="00C4208F">
        <w:rPr>
          <w:rFonts w:ascii="Times New Roman" w:hAnsi="Times New Roman"/>
          <w:sz w:val="28"/>
          <w:szCs w:val="28"/>
        </w:rPr>
        <w:t>, бахилы, перчатки одноразовые</w:t>
      </w:r>
      <w:r w:rsidR="00DC6265" w:rsidRPr="00C4208F">
        <w:rPr>
          <w:rFonts w:ascii="Times New Roman" w:hAnsi="Times New Roman"/>
          <w:sz w:val="28"/>
          <w:szCs w:val="28"/>
        </w:rPr>
        <w:t>)</w:t>
      </w:r>
      <w:r w:rsidR="00F03B20" w:rsidRPr="00C4208F">
        <w:rPr>
          <w:rFonts w:ascii="Times New Roman" w:hAnsi="Times New Roman"/>
          <w:sz w:val="28"/>
          <w:szCs w:val="28"/>
        </w:rPr>
        <w:t>;</w:t>
      </w:r>
    </w:p>
    <w:p w:rsidR="00F03B20" w:rsidRPr="00C4208F" w:rsidRDefault="00F03B20" w:rsidP="00FB1AB9">
      <w:pPr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C4208F">
        <w:rPr>
          <w:rFonts w:ascii="Times New Roman" w:hAnsi="Times New Roman"/>
          <w:sz w:val="28"/>
          <w:szCs w:val="28"/>
        </w:rPr>
        <w:t>ведени</w:t>
      </w:r>
      <w:r w:rsidR="00DC6265" w:rsidRPr="00C4208F">
        <w:rPr>
          <w:rFonts w:ascii="Times New Roman" w:hAnsi="Times New Roman"/>
          <w:sz w:val="28"/>
          <w:szCs w:val="28"/>
        </w:rPr>
        <w:t>е</w:t>
      </w:r>
      <w:r w:rsidRPr="00C4208F">
        <w:rPr>
          <w:rFonts w:ascii="Times New Roman" w:hAnsi="Times New Roman"/>
          <w:sz w:val="28"/>
          <w:szCs w:val="28"/>
        </w:rPr>
        <w:t xml:space="preserve"> списк</w:t>
      </w:r>
      <w:r w:rsidR="00DC6265" w:rsidRPr="00C4208F">
        <w:rPr>
          <w:rFonts w:ascii="Times New Roman" w:hAnsi="Times New Roman"/>
          <w:sz w:val="28"/>
          <w:szCs w:val="28"/>
        </w:rPr>
        <w:t>а</w:t>
      </w:r>
      <w:r w:rsidRPr="00C4208F">
        <w:rPr>
          <w:rFonts w:ascii="Times New Roman" w:hAnsi="Times New Roman"/>
          <w:sz w:val="28"/>
          <w:szCs w:val="28"/>
        </w:rPr>
        <w:t xml:space="preserve"> </w:t>
      </w:r>
      <w:r w:rsidR="001B28FB" w:rsidRPr="00C4208F">
        <w:rPr>
          <w:rFonts w:ascii="Times New Roman" w:hAnsi="Times New Roman"/>
          <w:sz w:val="28"/>
          <w:szCs w:val="28"/>
        </w:rPr>
        <w:t>участников (посетителей)</w:t>
      </w:r>
      <w:r w:rsidRPr="00C4208F">
        <w:rPr>
          <w:rFonts w:ascii="Times New Roman" w:hAnsi="Times New Roman"/>
          <w:sz w:val="28"/>
          <w:szCs w:val="28"/>
        </w:rPr>
        <w:t>, содержащ</w:t>
      </w:r>
      <w:r w:rsidR="00DC6265" w:rsidRPr="00C4208F">
        <w:rPr>
          <w:rFonts w:ascii="Times New Roman" w:hAnsi="Times New Roman"/>
          <w:sz w:val="28"/>
          <w:szCs w:val="28"/>
        </w:rPr>
        <w:t>его</w:t>
      </w:r>
      <w:r w:rsidRPr="00C4208F">
        <w:rPr>
          <w:rFonts w:ascii="Times New Roman" w:hAnsi="Times New Roman"/>
          <w:sz w:val="28"/>
          <w:szCs w:val="28"/>
        </w:rPr>
        <w:t xml:space="preserve"> фамилию, имя, отчество (при наличии), номера мобильных телефонов, даты посещения;</w:t>
      </w:r>
      <w:proofErr w:type="gramEnd"/>
    </w:p>
    <w:p w:rsidR="00F03B20" w:rsidRPr="00C4208F" w:rsidRDefault="00DC6265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>соблюдение дистанции не менее 2 метров между организаторами, участниками (посетителями);</w:t>
      </w:r>
    </w:p>
    <w:p w:rsidR="00F03B20" w:rsidRPr="001B28FB" w:rsidRDefault="00F03B20" w:rsidP="00FB1AB9">
      <w:pPr>
        <w:ind w:firstLine="567"/>
        <w:rPr>
          <w:rFonts w:ascii="Times New Roman" w:hAnsi="Times New Roman"/>
          <w:sz w:val="28"/>
          <w:szCs w:val="28"/>
        </w:rPr>
      </w:pPr>
      <w:r w:rsidRPr="00C4208F">
        <w:rPr>
          <w:rFonts w:ascii="Times New Roman" w:hAnsi="Times New Roman"/>
          <w:sz w:val="28"/>
          <w:szCs w:val="28"/>
        </w:rPr>
        <w:t>использовани</w:t>
      </w:r>
      <w:r w:rsidR="00DC6265" w:rsidRPr="00C4208F">
        <w:rPr>
          <w:rFonts w:ascii="Times New Roman" w:hAnsi="Times New Roman"/>
          <w:sz w:val="28"/>
          <w:szCs w:val="28"/>
        </w:rPr>
        <w:t>е</w:t>
      </w:r>
      <w:r w:rsidRPr="00C4208F">
        <w:rPr>
          <w:rFonts w:ascii="Times New Roman" w:hAnsi="Times New Roman"/>
          <w:sz w:val="28"/>
          <w:szCs w:val="28"/>
        </w:rPr>
        <w:t xml:space="preserve"> ес</w:t>
      </w:r>
      <w:r w:rsidR="001B28FB" w:rsidRPr="00C4208F">
        <w:rPr>
          <w:rFonts w:ascii="Times New Roman" w:hAnsi="Times New Roman"/>
          <w:sz w:val="28"/>
          <w:szCs w:val="28"/>
        </w:rPr>
        <w:t>тественной вентиляции помещений</w:t>
      </w:r>
      <w:proofErr w:type="gramStart"/>
      <w:r w:rsidR="001B28FB" w:rsidRPr="00C4208F">
        <w:rPr>
          <w:rFonts w:ascii="Times New Roman" w:hAnsi="Times New Roman"/>
          <w:sz w:val="28"/>
          <w:szCs w:val="28"/>
        </w:rPr>
        <w:t>.</w:t>
      </w:r>
      <w:r w:rsidR="0057307C" w:rsidRPr="00C4208F">
        <w:rPr>
          <w:rFonts w:ascii="Times New Roman" w:hAnsi="Times New Roman"/>
          <w:sz w:val="28"/>
          <w:szCs w:val="28"/>
        </w:rPr>
        <w:t>».</w:t>
      </w:r>
      <w:proofErr w:type="gramEnd"/>
    </w:p>
    <w:p w:rsidR="004A4BD4" w:rsidRPr="002D161D" w:rsidRDefault="00DA179F" w:rsidP="00FB1AB9">
      <w:pPr>
        <w:pStyle w:val="a4"/>
        <w:tabs>
          <w:tab w:val="left" w:pos="1276"/>
        </w:tabs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1.17. </w:t>
      </w:r>
      <w:r w:rsidR="002D161D">
        <w:rPr>
          <w:rFonts w:ascii="Times New Roman" w:eastAsia="Times New Roman" w:hAnsi="Times New Roman"/>
          <w:sz w:val="28"/>
          <w:szCs w:val="28"/>
          <w:lang w:eastAsia="ru-RU"/>
        </w:rPr>
        <w:t xml:space="preserve">Запретить </w:t>
      </w:r>
      <w:r w:rsidR="002D161D" w:rsidRPr="002D161D">
        <w:rPr>
          <w:rFonts w:ascii="Times New Roman" w:eastAsia="Times New Roman" w:hAnsi="Times New Roman"/>
          <w:sz w:val="28"/>
          <w:szCs w:val="28"/>
          <w:lang w:eastAsia="ru-RU"/>
        </w:rPr>
        <w:t>деятельности бань и душевых по предоставле</w:t>
      </w:r>
      <w:r w:rsidR="002D161D">
        <w:rPr>
          <w:rFonts w:ascii="Times New Roman" w:eastAsia="Times New Roman" w:hAnsi="Times New Roman"/>
          <w:sz w:val="28"/>
          <w:szCs w:val="28"/>
          <w:lang w:eastAsia="ru-RU"/>
        </w:rPr>
        <w:t xml:space="preserve">нию общегигиенических услуг </w:t>
      </w:r>
      <w:r w:rsidR="0078160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D161D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</w:t>
      </w:r>
      <w:r w:rsidR="0078160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D161D">
        <w:rPr>
          <w:rFonts w:ascii="Times New Roman" w:eastAsia="Times New Roman" w:hAnsi="Times New Roman"/>
          <w:sz w:val="28"/>
          <w:szCs w:val="28"/>
          <w:lang w:eastAsia="ru-RU"/>
        </w:rPr>
        <w:t xml:space="preserve"> Кингисепп.</w:t>
      </w:r>
    </w:p>
    <w:p w:rsidR="00970E68" w:rsidRDefault="003E2336" w:rsidP="00FB1AB9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E233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0E68">
        <w:rPr>
          <w:rFonts w:ascii="Times New Roman" w:hAnsi="Times New Roman"/>
          <w:sz w:val="28"/>
          <w:szCs w:val="28"/>
        </w:rPr>
        <w:t xml:space="preserve">Постановление </w:t>
      </w:r>
      <w:r w:rsidR="00970E68" w:rsidRPr="003E2336">
        <w:rPr>
          <w:rFonts w:ascii="Times New Roman" w:eastAsia="Times New Roman" w:hAnsi="Times New Roman"/>
          <w:sz w:val="28"/>
          <w:szCs w:val="28"/>
          <w:lang w:eastAsia="ru-RU"/>
        </w:rPr>
        <w:t>администрации МО «</w:t>
      </w:r>
      <w:proofErr w:type="spellStart"/>
      <w:r w:rsidR="00970E68" w:rsidRPr="003E2336">
        <w:rPr>
          <w:rFonts w:ascii="Times New Roman" w:eastAsia="Times New Roman" w:hAnsi="Times New Roman"/>
          <w:sz w:val="28"/>
          <w:szCs w:val="28"/>
          <w:lang w:eastAsia="ru-RU"/>
        </w:rPr>
        <w:t>Кингисеппский</w:t>
      </w:r>
      <w:proofErr w:type="spellEnd"/>
      <w:r w:rsidR="00970E68" w:rsidRPr="003E233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</w:t>
      </w:r>
      <w:r w:rsidR="00970E68">
        <w:rPr>
          <w:rFonts w:ascii="Times New Roman" w:eastAsia="Times New Roman" w:hAnsi="Times New Roman"/>
          <w:sz w:val="28"/>
          <w:szCs w:val="28"/>
          <w:lang w:eastAsia="ru-RU"/>
        </w:rPr>
        <w:t xml:space="preserve"> от 17.03.2020 №</w:t>
      </w:r>
      <w:r w:rsidR="009D10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0E68">
        <w:rPr>
          <w:rFonts w:ascii="Times New Roman" w:eastAsia="Times New Roman" w:hAnsi="Times New Roman"/>
          <w:sz w:val="28"/>
          <w:szCs w:val="28"/>
          <w:lang w:eastAsia="ru-RU"/>
        </w:rPr>
        <w:t xml:space="preserve">589 «О мерах по </w:t>
      </w:r>
      <w:r w:rsidR="00970E68">
        <w:rPr>
          <w:rFonts w:ascii="Times New Roman" w:hAnsi="Times New Roman"/>
          <w:spacing w:val="3"/>
          <w:sz w:val="28"/>
          <w:szCs w:val="28"/>
        </w:rPr>
        <w:t>предотвращению</w:t>
      </w:r>
      <w:r w:rsidR="00970E68" w:rsidRPr="009F5A2A">
        <w:rPr>
          <w:rFonts w:ascii="Times New Roman" w:hAnsi="Times New Roman"/>
          <w:spacing w:val="3"/>
          <w:sz w:val="28"/>
          <w:szCs w:val="28"/>
        </w:rPr>
        <w:t xml:space="preserve"> распространения новой </w:t>
      </w:r>
      <w:proofErr w:type="spellStart"/>
      <w:r w:rsidR="00970E68" w:rsidRPr="009F5A2A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="00970E68" w:rsidRPr="009F5A2A">
        <w:rPr>
          <w:rFonts w:ascii="Times New Roman" w:hAnsi="Times New Roman"/>
          <w:spacing w:val="3"/>
          <w:sz w:val="28"/>
          <w:szCs w:val="28"/>
        </w:rPr>
        <w:t xml:space="preserve"> инфекции (</w:t>
      </w:r>
      <w:r w:rsidR="00970E68">
        <w:rPr>
          <w:rFonts w:ascii="Times New Roman" w:hAnsi="Times New Roman"/>
          <w:spacing w:val="3"/>
          <w:sz w:val="28"/>
          <w:szCs w:val="28"/>
        </w:rPr>
        <w:t>2019-</w:t>
      </w:r>
      <w:r w:rsidR="00970E68">
        <w:rPr>
          <w:rFonts w:ascii="Times New Roman" w:hAnsi="Times New Roman"/>
          <w:spacing w:val="3"/>
          <w:sz w:val="28"/>
          <w:szCs w:val="28"/>
          <w:lang w:val="en-US"/>
        </w:rPr>
        <w:t>n</w:t>
      </w:r>
      <w:proofErr w:type="spellStart"/>
      <w:r w:rsidR="00970E68">
        <w:rPr>
          <w:rFonts w:ascii="Times New Roman" w:hAnsi="Times New Roman"/>
          <w:spacing w:val="3"/>
          <w:sz w:val="28"/>
          <w:szCs w:val="28"/>
        </w:rPr>
        <w:t>Co</w:t>
      </w:r>
      <w:r w:rsidR="00970E68" w:rsidRPr="009F5A2A">
        <w:rPr>
          <w:rFonts w:ascii="Times New Roman" w:hAnsi="Times New Roman"/>
          <w:spacing w:val="3"/>
          <w:sz w:val="28"/>
          <w:szCs w:val="28"/>
        </w:rPr>
        <w:t>V</w:t>
      </w:r>
      <w:proofErr w:type="spellEnd"/>
      <w:r w:rsidR="00970E68" w:rsidRPr="009F5A2A">
        <w:rPr>
          <w:rFonts w:ascii="Times New Roman" w:hAnsi="Times New Roman"/>
          <w:spacing w:val="3"/>
          <w:sz w:val="28"/>
          <w:szCs w:val="28"/>
        </w:rPr>
        <w:t>)</w:t>
      </w:r>
      <w:r w:rsidR="00970E68" w:rsidRPr="004A4B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0E68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proofErr w:type="spellStart"/>
      <w:r w:rsidR="00970E68">
        <w:rPr>
          <w:rFonts w:ascii="Times New Roman" w:eastAsia="Times New Roman" w:hAnsi="Times New Roman"/>
          <w:sz w:val="28"/>
          <w:szCs w:val="28"/>
          <w:lang w:eastAsia="ru-RU"/>
        </w:rPr>
        <w:t>Кингисеппского</w:t>
      </w:r>
      <w:proofErr w:type="spellEnd"/>
      <w:r w:rsidR="00970E68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Ленинградской области» действует в части, не противоречащей настоящему постановлению.</w:t>
      </w:r>
    </w:p>
    <w:p w:rsidR="004A4BD4" w:rsidRDefault="00970E68" w:rsidP="00FB1AB9">
      <w:pPr>
        <w:shd w:val="clear" w:color="auto" w:fill="FFFFFF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D36740">
        <w:rPr>
          <w:rFonts w:ascii="Times New Roman" w:eastAsia="Times New Roman" w:hAnsi="Times New Roman"/>
          <w:sz w:val="28"/>
          <w:szCs w:val="28"/>
          <w:lang w:eastAsia="ru-RU"/>
        </w:rPr>
        <w:t>Настоящее п</w:t>
      </w:r>
      <w:r w:rsidR="004A4BD4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A4BD4">
        <w:rPr>
          <w:rFonts w:ascii="Times New Roman" w:eastAsia="Times New Roman" w:hAnsi="Times New Roman"/>
          <w:sz w:val="28"/>
          <w:szCs w:val="28"/>
          <w:lang w:eastAsia="ru-RU"/>
        </w:rPr>
        <w:t>ступает в силу со дня официального опубликования и распространяется на правоотношения, возникшие с 12.05.2020 года.</w:t>
      </w:r>
    </w:p>
    <w:p w:rsidR="003E2336" w:rsidRPr="003E2336" w:rsidRDefault="00970E68" w:rsidP="00FB1AB9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3E2336" w:rsidRPr="003E2336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="003E2336" w:rsidRPr="003E2336">
        <w:rPr>
          <w:rFonts w:ascii="Times New Roman" w:eastAsia="Times New Roman" w:hAnsi="Times New Roman"/>
          <w:sz w:val="28"/>
          <w:szCs w:val="28"/>
          <w:lang w:eastAsia="ru-RU"/>
        </w:rPr>
        <w:t>Кингисеппский</w:t>
      </w:r>
      <w:proofErr w:type="spellEnd"/>
      <w:r w:rsidR="003E2336" w:rsidRPr="003E233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 в </w:t>
      </w:r>
      <w:r w:rsidR="00F03EC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3E2336" w:rsidRPr="003E2336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:rsidR="00970E68" w:rsidRDefault="00970E68" w:rsidP="00FB1AB9">
      <w:pPr>
        <w:shd w:val="clear" w:color="auto" w:fill="FFFFFF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E233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2336" w:rsidRPr="003E233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2336" w:rsidRPr="003E2336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/>
          <w:sz w:val="28"/>
          <w:szCs w:val="28"/>
        </w:rPr>
        <w:t>возложить на заместителей главы администрации, курирующих соответствующую сферу деятельности.</w:t>
      </w:r>
    </w:p>
    <w:p w:rsidR="003E2336" w:rsidRDefault="003E2336" w:rsidP="00FB1AB9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970E68" w:rsidRPr="004C425A" w:rsidRDefault="00970E68" w:rsidP="00FB1AB9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>Глава администрации</w:t>
      </w:r>
    </w:p>
    <w:p w:rsidR="00FE339E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 xml:space="preserve">МО </w:t>
      </w:r>
      <w:r w:rsidRPr="004C425A">
        <w:rPr>
          <w:sz w:val="28"/>
          <w:szCs w:val="28"/>
        </w:rPr>
        <w:t>«</w:t>
      </w:r>
      <w:proofErr w:type="spellStart"/>
      <w:r w:rsidRPr="004C425A">
        <w:rPr>
          <w:sz w:val="28"/>
          <w:szCs w:val="28"/>
        </w:rPr>
        <w:t>Кингисеппский</w:t>
      </w:r>
      <w:proofErr w:type="spellEnd"/>
      <w:r w:rsidRPr="004C425A">
        <w:rPr>
          <w:sz w:val="28"/>
          <w:szCs w:val="28"/>
        </w:rPr>
        <w:t xml:space="preserve"> </w:t>
      </w: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sz w:val="28"/>
          <w:szCs w:val="28"/>
        </w:rPr>
        <w:t>муниципальный район»</w:t>
      </w:r>
      <w:r w:rsidRPr="004C425A">
        <w:rPr>
          <w:sz w:val="28"/>
          <w:szCs w:val="28"/>
        </w:rPr>
        <w:tab/>
        <w:t xml:space="preserve">                   </w:t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Pr="004C425A">
        <w:rPr>
          <w:sz w:val="28"/>
          <w:szCs w:val="28"/>
        </w:rPr>
        <w:t>Ю.И.</w:t>
      </w:r>
      <w:r w:rsidR="008252C5">
        <w:rPr>
          <w:sz w:val="28"/>
          <w:szCs w:val="28"/>
        </w:rPr>
        <w:t xml:space="preserve"> </w:t>
      </w:r>
      <w:proofErr w:type="spellStart"/>
      <w:r w:rsidRPr="004C425A">
        <w:rPr>
          <w:sz w:val="28"/>
          <w:szCs w:val="28"/>
        </w:rPr>
        <w:t>Запалатский</w:t>
      </w:r>
      <w:proofErr w:type="spellEnd"/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8252C5" w:rsidRDefault="008252C5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9D10D9" w:rsidRDefault="009D10D9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8252C5" w:rsidRDefault="008252C5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970E68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Чернявская</w:t>
      </w:r>
      <w:r w:rsidR="003E2336">
        <w:rPr>
          <w:sz w:val="22"/>
          <w:szCs w:val="22"/>
        </w:rPr>
        <w:t>,4</w:t>
      </w:r>
      <w:r w:rsidR="008252C5">
        <w:rPr>
          <w:sz w:val="22"/>
          <w:szCs w:val="22"/>
        </w:rPr>
        <w:t>8</w:t>
      </w:r>
      <w:r>
        <w:rPr>
          <w:sz w:val="22"/>
          <w:szCs w:val="22"/>
        </w:rPr>
        <w:t>90</w:t>
      </w:r>
      <w:r w:rsidR="008252C5">
        <w:rPr>
          <w:sz w:val="22"/>
          <w:szCs w:val="22"/>
        </w:rPr>
        <w:t>4</w:t>
      </w:r>
      <w:r w:rsidR="003E2336">
        <w:rPr>
          <w:sz w:val="22"/>
          <w:szCs w:val="22"/>
        </w:rPr>
        <w:t xml:space="preserve"> </w:t>
      </w:r>
    </w:p>
    <w:p w:rsidR="00F52B56" w:rsidRPr="00C275CB" w:rsidRDefault="003E2336" w:rsidP="00B26BD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2"/>
          <w:szCs w:val="22"/>
        </w:rPr>
        <w:t>16 экз.,</w:t>
      </w:r>
      <w:r w:rsidR="00970E68">
        <w:rPr>
          <w:sz w:val="22"/>
          <w:szCs w:val="22"/>
        </w:rPr>
        <w:t>1</w:t>
      </w:r>
      <w:r w:rsidR="00031735">
        <w:rPr>
          <w:sz w:val="22"/>
          <w:szCs w:val="22"/>
        </w:rPr>
        <w:t>2</w:t>
      </w:r>
      <w:r w:rsidR="008252C5">
        <w:rPr>
          <w:sz w:val="22"/>
          <w:szCs w:val="22"/>
        </w:rPr>
        <w:t>.05.2020</w:t>
      </w:r>
      <w:r>
        <w:rPr>
          <w:sz w:val="28"/>
          <w:szCs w:val="28"/>
        </w:rPr>
        <w:tab/>
      </w:r>
    </w:p>
    <w:sectPr w:rsidR="00F52B56" w:rsidRPr="00C275CB" w:rsidSect="00C55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378" w:rsidRDefault="00FE2378" w:rsidP="000917DE">
      <w:r>
        <w:separator/>
      </w:r>
    </w:p>
  </w:endnote>
  <w:endnote w:type="continuationSeparator" w:id="0">
    <w:p w:rsidR="00FE2378" w:rsidRDefault="00FE2378" w:rsidP="00091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378" w:rsidRDefault="00FE2378" w:rsidP="000917DE">
      <w:r>
        <w:separator/>
      </w:r>
    </w:p>
  </w:footnote>
  <w:footnote w:type="continuationSeparator" w:id="0">
    <w:p w:rsidR="00FE2378" w:rsidRDefault="00FE2378" w:rsidP="00091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30C4"/>
    <w:multiLevelType w:val="multilevel"/>
    <w:tmpl w:val="32B6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4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1">
    <w:nsid w:val="31E72E07"/>
    <w:multiLevelType w:val="multilevel"/>
    <w:tmpl w:val="41F27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2">
    <w:nsid w:val="345607DE"/>
    <w:multiLevelType w:val="multilevel"/>
    <w:tmpl w:val="03623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068"/>
    <w:rsid w:val="00000062"/>
    <w:rsid w:val="00000133"/>
    <w:rsid w:val="0000098F"/>
    <w:rsid w:val="000009C1"/>
    <w:rsid w:val="00000C90"/>
    <w:rsid w:val="0000114B"/>
    <w:rsid w:val="00001292"/>
    <w:rsid w:val="00001E35"/>
    <w:rsid w:val="0000206C"/>
    <w:rsid w:val="0000253E"/>
    <w:rsid w:val="00002900"/>
    <w:rsid w:val="00002CE5"/>
    <w:rsid w:val="000033E9"/>
    <w:rsid w:val="0000349F"/>
    <w:rsid w:val="00003A2A"/>
    <w:rsid w:val="00003EFC"/>
    <w:rsid w:val="00005091"/>
    <w:rsid w:val="00006794"/>
    <w:rsid w:val="00006CA6"/>
    <w:rsid w:val="00007115"/>
    <w:rsid w:val="0000727E"/>
    <w:rsid w:val="00007717"/>
    <w:rsid w:val="00007BA4"/>
    <w:rsid w:val="00011E8A"/>
    <w:rsid w:val="000121B9"/>
    <w:rsid w:val="0001245D"/>
    <w:rsid w:val="00013512"/>
    <w:rsid w:val="0001456E"/>
    <w:rsid w:val="0001500F"/>
    <w:rsid w:val="00015264"/>
    <w:rsid w:val="000155E7"/>
    <w:rsid w:val="000162B9"/>
    <w:rsid w:val="00016499"/>
    <w:rsid w:val="00016895"/>
    <w:rsid w:val="00016F99"/>
    <w:rsid w:val="00017C5C"/>
    <w:rsid w:val="00017D73"/>
    <w:rsid w:val="00020324"/>
    <w:rsid w:val="000207E2"/>
    <w:rsid w:val="00020BF0"/>
    <w:rsid w:val="00021237"/>
    <w:rsid w:val="0002257F"/>
    <w:rsid w:val="00022670"/>
    <w:rsid w:val="00022830"/>
    <w:rsid w:val="0002380F"/>
    <w:rsid w:val="000244CE"/>
    <w:rsid w:val="0002464B"/>
    <w:rsid w:val="000247A3"/>
    <w:rsid w:val="000247E7"/>
    <w:rsid w:val="00026DDC"/>
    <w:rsid w:val="00031735"/>
    <w:rsid w:val="000326EE"/>
    <w:rsid w:val="000332CF"/>
    <w:rsid w:val="00033DE6"/>
    <w:rsid w:val="00035B13"/>
    <w:rsid w:val="00035B95"/>
    <w:rsid w:val="00036BAD"/>
    <w:rsid w:val="00036C40"/>
    <w:rsid w:val="000375B8"/>
    <w:rsid w:val="000401C4"/>
    <w:rsid w:val="00041AA6"/>
    <w:rsid w:val="0004201B"/>
    <w:rsid w:val="0004213C"/>
    <w:rsid w:val="0004222B"/>
    <w:rsid w:val="00042E38"/>
    <w:rsid w:val="0004397A"/>
    <w:rsid w:val="00044030"/>
    <w:rsid w:val="00044AEC"/>
    <w:rsid w:val="00046A08"/>
    <w:rsid w:val="00047B04"/>
    <w:rsid w:val="00047F01"/>
    <w:rsid w:val="00047F99"/>
    <w:rsid w:val="00051319"/>
    <w:rsid w:val="000517BA"/>
    <w:rsid w:val="000518F0"/>
    <w:rsid w:val="000520E7"/>
    <w:rsid w:val="0005295D"/>
    <w:rsid w:val="00053B8F"/>
    <w:rsid w:val="00054022"/>
    <w:rsid w:val="00054312"/>
    <w:rsid w:val="00054C7B"/>
    <w:rsid w:val="000569CA"/>
    <w:rsid w:val="000577B6"/>
    <w:rsid w:val="00057944"/>
    <w:rsid w:val="00060127"/>
    <w:rsid w:val="000601E3"/>
    <w:rsid w:val="0006085B"/>
    <w:rsid w:val="00061893"/>
    <w:rsid w:val="00061B41"/>
    <w:rsid w:val="0006218B"/>
    <w:rsid w:val="000625CA"/>
    <w:rsid w:val="00062819"/>
    <w:rsid w:val="00062C3F"/>
    <w:rsid w:val="0006370F"/>
    <w:rsid w:val="0006387F"/>
    <w:rsid w:val="0006482D"/>
    <w:rsid w:val="00064BDD"/>
    <w:rsid w:val="00064C8D"/>
    <w:rsid w:val="00065089"/>
    <w:rsid w:val="00065171"/>
    <w:rsid w:val="00065C6E"/>
    <w:rsid w:val="00066024"/>
    <w:rsid w:val="00066775"/>
    <w:rsid w:val="00070443"/>
    <w:rsid w:val="00072F86"/>
    <w:rsid w:val="000732DB"/>
    <w:rsid w:val="000734EA"/>
    <w:rsid w:val="00073917"/>
    <w:rsid w:val="00073933"/>
    <w:rsid w:val="00076173"/>
    <w:rsid w:val="0007683C"/>
    <w:rsid w:val="000768CF"/>
    <w:rsid w:val="0007759E"/>
    <w:rsid w:val="00077F7E"/>
    <w:rsid w:val="0008025D"/>
    <w:rsid w:val="00080748"/>
    <w:rsid w:val="00080C43"/>
    <w:rsid w:val="00081AE9"/>
    <w:rsid w:val="0008239C"/>
    <w:rsid w:val="00082E51"/>
    <w:rsid w:val="00082E73"/>
    <w:rsid w:val="000869A2"/>
    <w:rsid w:val="0008703F"/>
    <w:rsid w:val="00087764"/>
    <w:rsid w:val="0009004F"/>
    <w:rsid w:val="000904D4"/>
    <w:rsid w:val="00090FCF"/>
    <w:rsid w:val="00090FF5"/>
    <w:rsid w:val="000917DE"/>
    <w:rsid w:val="00092E48"/>
    <w:rsid w:val="000930F7"/>
    <w:rsid w:val="00094128"/>
    <w:rsid w:val="00094C79"/>
    <w:rsid w:val="00095164"/>
    <w:rsid w:val="00095316"/>
    <w:rsid w:val="00095776"/>
    <w:rsid w:val="00095B12"/>
    <w:rsid w:val="000960D8"/>
    <w:rsid w:val="00096298"/>
    <w:rsid w:val="0009714D"/>
    <w:rsid w:val="00097419"/>
    <w:rsid w:val="00097B28"/>
    <w:rsid w:val="00097D1A"/>
    <w:rsid w:val="000A0A1F"/>
    <w:rsid w:val="000A0AA7"/>
    <w:rsid w:val="000A11E0"/>
    <w:rsid w:val="000A2041"/>
    <w:rsid w:val="000A278D"/>
    <w:rsid w:val="000A2952"/>
    <w:rsid w:val="000A2ABC"/>
    <w:rsid w:val="000A4072"/>
    <w:rsid w:val="000A430B"/>
    <w:rsid w:val="000A5DB9"/>
    <w:rsid w:val="000A610E"/>
    <w:rsid w:val="000A6859"/>
    <w:rsid w:val="000A768F"/>
    <w:rsid w:val="000A7A3C"/>
    <w:rsid w:val="000B0667"/>
    <w:rsid w:val="000B3462"/>
    <w:rsid w:val="000B3C1E"/>
    <w:rsid w:val="000B4616"/>
    <w:rsid w:val="000B4A4A"/>
    <w:rsid w:val="000B5962"/>
    <w:rsid w:val="000B71C5"/>
    <w:rsid w:val="000B7991"/>
    <w:rsid w:val="000B7C97"/>
    <w:rsid w:val="000C051B"/>
    <w:rsid w:val="000C1310"/>
    <w:rsid w:val="000C1D5A"/>
    <w:rsid w:val="000C3271"/>
    <w:rsid w:val="000C332E"/>
    <w:rsid w:val="000C4004"/>
    <w:rsid w:val="000C5765"/>
    <w:rsid w:val="000C5FB7"/>
    <w:rsid w:val="000D02DC"/>
    <w:rsid w:val="000D09BF"/>
    <w:rsid w:val="000D0EBE"/>
    <w:rsid w:val="000D1043"/>
    <w:rsid w:val="000D17A4"/>
    <w:rsid w:val="000D1AF5"/>
    <w:rsid w:val="000D3660"/>
    <w:rsid w:val="000D3EBB"/>
    <w:rsid w:val="000D5596"/>
    <w:rsid w:val="000D6188"/>
    <w:rsid w:val="000D6DB3"/>
    <w:rsid w:val="000D70F8"/>
    <w:rsid w:val="000D7773"/>
    <w:rsid w:val="000D77FC"/>
    <w:rsid w:val="000D7CE5"/>
    <w:rsid w:val="000D7E1A"/>
    <w:rsid w:val="000E0735"/>
    <w:rsid w:val="000E262F"/>
    <w:rsid w:val="000E3174"/>
    <w:rsid w:val="000E4253"/>
    <w:rsid w:val="000E50F7"/>
    <w:rsid w:val="000E64A6"/>
    <w:rsid w:val="000E6F5F"/>
    <w:rsid w:val="000E753D"/>
    <w:rsid w:val="000E7960"/>
    <w:rsid w:val="000F39CF"/>
    <w:rsid w:val="000F3BB9"/>
    <w:rsid w:val="000F3C11"/>
    <w:rsid w:val="000F4311"/>
    <w:rsid w:val="000F552C"/>
    <w:rsid w:val="000F61AB"/>
    <w:rsid w:val="000F6418"/>
    <w:rsid w:val="000F7D16"/>
    <w:rsid w:val="0010017D"/>
    <w:rsid w:val="001002A7"/>
    <w:rsid w:val="001017FC"/>
    <w:rsid w:val="00102078"/>
    <w:rsid w:val="001024A4"/>
    <w:rsid w:val="0010280A"/>
    <w:rsid w:val="00103327"/>
    <w:rsid w:val="00104D73"/>
    <w:rsid w:val="0010511D"/>
    <w:rsid w:val="001063C0"/>
    <w:rsid w:val="00106E86"/>
    <w:rsid w:val="001077F4"/>
    <w:rsid w:val="00110D9E"/>
    <w:rsid w:val="001113FB"/>
    <w:rsid w:val="001113FE"/>
    <w:rsid w:val="001126D1"/>
    <w:rsid w:val="00113423"/>
    <w:rsid w:val="00113F50"/>
    <w:rsid w:val="00114AEA"/>
    <w:rsid w:val="001171A6"/>
    <w:rsid w:val="001172B3"/>
    <w:rsid w:val="00121D37"/>
    <w:rsid w:val="001224B1"/>
    <w:rsid w:val="00122AB3"/>
    <w:rsid w:val="001230FC"/>
    <w:rsid w:val="00123823"/>
    <w:rsid w:val="00123D54"/>
    <w:rsid w:val="00124585"/>
    <w:rsid w:val="0012737E"/>
    <w:rsid w:val="00127A54"/>
    <w:rsid w:val="0013067D"/>
    <w:rsid w:val="001313CA"/>
    <w:rsid w:val="001315E6"/>
    <w:rsid w:val="00132B64"/>
    <w:rsid w:val="00133A7C"/>
    <w:rsid w:val="00134750"/>
    <w:rsid w:val="00134923"/>
    <w:rsid w:val="00134CA1"/>
    <w:rsid w:val="001374EC"/>
    <w:rsid w:val="00137B8E"/>
    <w:rsid w:val="00137F67"/>
    <w:rsid w:val="00140E51"/>
    <w:rsid w:val="00141993"/>
    <w:rsid w:val="00141A84"/>
    <w:rsid w:val="00143B7D"/>
    <w:rsid w:val="00144AFA"/>
    <w:rsid w:val="0014520B"/>
    <w:rsid w:val="00145F76"/>
    <w:rsid w:val="00146213"/>
    <w:rsid w:val="00146DD3"/>
    <w:rsid w:val="00147028"/>
    <w:rsid w:val="0014735E"/>
    <w:rsid w:val="00147FB1"/>
    <w:rsid w:val="001514F5"/>
    <w:rsid w:val="00151A97"/>
    <w:rsid w:val="0015247F"/>
    <w:rsid w:val="00152517"/>
    <w:rsid w:val="001544F9"/>
    <w:rsid w:val="00154C3A"/>
    <w:rsid w:val="00155157"/>
    <w:rsid w:val="0015515C"/>
    <w:rsid w:val="0015574D"/>
    <w:rsid w:val="00156958"/>
    <w:rsid w:val="0015720B"/>
    <w:rsid w:val="001572FB"/>
    <w:rsid w:val="0015786D"/>
    <w:rsid w:val="00157912"/>
    <w:rsid w:val="00160000"/>
    <w:rsid w:val="001605EE"/>
    <w:rsid w:val="0016127B"/>
    <w:rsid w:val="00161940"/>
    <w:rsid w:val="00162AE9"/>
    <w:rsid w:val="00163533"/>
    <w:rsid w:val="001640B9"/>
    <w:rsid w:val="00164DE2"/>
    <w:rsid w:val="00165AD5"/>
    <w:rsid w:val="00165F13"/>
    <w:rsid w:val="00166EF4"/>
    <w:rsid w:val="00166F6B"/>
    <w:rsid w:val="00167A8F"/>
    <w:rsid w:val="001705F9"/>
    <w:rsid w:val="00170D7C"/>
    <w:rsid w:val="00170DB7"/>
    <w:rsid w:val="001721A2"/>
    <w:rsid w:val="001739C2"/>
    <w:rsid w:val="001751AA"/>
    <w:rsid w:val="00175CCE"/>
    <w:rsid w:val="00176EE9"/>
    <w:rsid w:val="0017752D"/>
    <w:rsid w:val="001778F5"/>
    <w:rsid w:val="00177B1A"/>
    <w:rsid w:val="001804D3"/>
    <w:rsid w:val="00180C21"/>
    <w:rsid w:val="0018223D"/>
    <w:rsid w:val="00182A7B"/>
    <w:rsid w:val="0018320F"/>
    <w:rsid w:val="00183CC1"/>
    <w:rsid w:val="001842ED"/>
    <w:rsid w:val="00184E40"/>
    <w:rsid w:val="001862FA"/>
    <w:rsid w:val="001868D4"/>
    <w:rsid w:val="00187114"/>
    <w:rsid w:val="0018729A"/>
    <w:rsid w:val="00187596"/>
    <w:rsid w:val="00190722"/>
    <w:rsid w:val="00190E08"/>
    <w:rsid w:val="001910BE"/>
    <w:rsid w:val="001910F2"/>
    <w:rsid w:val="00191741"/>
    <w:rsid w:val="00191E45"/>
    <w:rsid w:val="00193095"/>
    <w:rsid w:val="001938B3"/>
    <w:rsid w:val="001948A9"/>
    <w:rsid w:val="00194BB3"/>
    <w:rsid w:val="001951AB"/>
    <w:rsid w:val="00195A66"/>
    <w:rsid w:val="00195C45"/>
    <w:rsid w:val="00196545"/>
    <w:rsid w:val="00197202"/>
    <w:rsid w:val="00197478"/>
    <w:rsid w:val="00197719"/>
    <w:rsid w:val="00197724"/>
    <w:rsid w:val="001A0920"/>
    <w:rsid w:val="001A0AFE"/>
    <w:rsid w:val="001A1968"/>
    <w:rsid w:val="001A2403"/>
    <w:rsid w:val="001A2430"/>
    <w:rsid w:val="001A2AD4"/>
    <w:rsid w:val="001A2AF3"/>
    <w:rsid w:val="001A2F06"/>
    <w:rsid w:val="001A6018"/>
    <w:rsid w:val="001A60FF"/>
    <w:rsid w:val="001A649A"/>
    <w:rsid w:val="001A6585"/>
    <w:rsid w:val="001B0852"/>
    <w:rsid w:val="001B096A"/>
    <w:rsid w:val="001B16DC"/>
    <w:rsid w:val="001B188B"/>
    <w:rsid w:val="001B1B44"/>
    <w:rsid w:val="001B28FB"/>
    <w:rsid w:val="001B2A01"/>
    <w:rsid w:val="001B3188"/>
    <w:rsid w:val="001B481A"/>
    <w:rsid w:val="001B4ABA"/>
    <w:rsid w:val="001B529E"/>
    <w:rsid w:val="001B52FB"/>
    <w:rsid w:val="001B6439"/>
    <w:rsid w:val="001B684E"/>
    <w:rsid w:val="001B704E"/>
    <w:rsid w:val="001B7705"/>
    <w:rsid w:val="001B7FCF"/>
    <w:rsid w:val="001C268C"/>
    <w:rsid w:val="001C2718"/>
    <w:rsid w:val="001C2918"/>
    <w:rsid w:val="001C2E4B"/>
    <w:rsid w:val="001C3301"/>
    <w:rsid w:val="001C3AC2"/>
    <w:rsid w:val="001C3E07"/>
    <w:rsid w:val="001C4CC9"/>
    <w:rsid w:val="001C582E"/>
    <w:rsid w:val="001C6198"/>
    <w:rsid w:val="001C6B11"/>
    <w:rsid w:val="001C6F51"/>
    <w:rsid w:val="001C7799"/>
    <w:rsid w:val="001D15B1"/>
    <w:rsid w:val="001D1B6F"/>
    <w:rsid w:val="001D1CB2"/>
    <w:rsid w:val="001D1FA8"/>
    <w:rsid w:val="001D2E57"/>
    <w:rsid w:val="001D355C"/>
    <w:rsid w:val="001D385A"/>
    <w:rsid w:val="001D3F18"/>
    <w:rsid w:val="001D42ED"/>
    <w:rsid w:val="001D4924"/>
    <w:rsid w:val="001D4DC4"/>
    <w:rsid w:val="001D540A"/>
    <w:rsid w:val="001D5BE8"/>
    <w:rsid w:val="001D6154"/>
    <w:rsid w:val="001D6AE2"/>
    <w:rsid w:val="001D71D7"/>
    <w:rsid w:val="001D7256"/>
    <w:rsid w:val="001D74EB"/>
    <w:rsid w:val="001D7955"/>
    <w:rsid w:val="001E095B"/>
    <w:rsid w:val="001E0AC2"/>
    <w:rsid w:val="001E0C64"/>
    <w:rsid w:val="001E11E3"/>
    <w:rsid w:val="001E2FC7"/>
    <w:rsid w:val="001E30C3"/>
    <w:rsid w:val="001E58CD"/>
    <w:rsid w:val="001E5A0F"/>
    <w:rsid w:val="001E5CDA"/>
    <w:rsid w:val="001E66D4"/>
    <w:rsid w:val="001E6A2E"/>
    <w:rsid w:val="001E7447"/>
    <w:rsid w:val="001F017D"/>
    <w:rsid w:val="001F0D68"/>
    <w:rsid w:val="001F1FEE"/>
    <w:rsid w:val="001F2CC4"/>
    <w:rsid w:val="001F31D8"/>
    <w:rsid w:val="001F33D9"/>
    <w:rsid w:val="001F354F"/>
    <w:rsid w:val="001F4D7E"/>
    <w:rsid w:val="001F5A6D"/>
    <w:rsid w:val="001F5E35"/>
    <w:rsid w:val="002011A4"/>
    <w:rsid w:val="00201413"/>
    <w:rsid w:val="00201935"/>
    <w:rsid w:val="002019D1"/>
    <w:rsid w:val="00201BC6"/>
    <w:rsid w:val="0020289A"/>
    <w:rsid w:val="0020322D"/>
    <w:rsid w:val="002043B7"/>
    <w:rsid w:val="002057B1"/>
    <w:rsid w:val="00207920"/>
    <w:rsid w:val="00207A68"/>
    <w:rsid w:val="0021059C"/>
    <w:rsid w:val="0021112C"/>
    <w:rsid w:val="00211F3B"/>
    <w:rsid w:val="00212602"/>
    <w:rsid w:val="00213373"/>
    <w:rsid w:val="00213789"/>
    <w:rsid w:val="002142D8"/>
    <w:rsid w:val="00214656"/>
    <w:rsid w:val="00214EEB"/>
    <w:rsid w:val="0021648F"/>
    <w:rsid w:val="002164ED"/>
    <w:rsid w:val="002165C6"/>
    <w:rsid w:val="00216E7A"/>
    <w:rsid w:val="00217AE1"/>
    <w:rsid w:val="00220AF8"/>
    <w:rsid w:val="00221616"/>
    <w:rsid w:val="00221986"/>
    <w:rsid w:val="002219B9"/>
    <w:rsid w:val="00223CC8"/>
    <w:rsid w:val="00223EF8"/>
    <w:rsid w:val="00223FF4"/>
    <w:rsid w:val="00224923"/>
    <w:rsid w:val="00224A24"/>
    <w:rsid w:val="002250BA"/>
    <w:rsid w:val="002250EF"/>
    <w:rsid w:val="00225301"/>
    <w:rsid w:val="0022603C"/>
    <w:rsid w:val="002279B5"/>
    <w:rsid w:val="00227C23"/>
    <w:rsid w:val="00227FBA"/>
    <w:rsid w:val="00230BC2"/>
    <w:rsid w:val="002320BC"/>
    <w:rsid w:val="0023217D"/>
    <w:rsid w:val="0023277B"/>
    <w:rsid w:val="002327B8"/>
    <w:rsid w:val="00232813"/>
    <w:rsid w:val="00232BB4"/>
    <w:rsid w:val="0023407A"/>
    <w:rsid w:val="00234ADA"/>
    <w:rsid w:val="002357D9"/>
    <w:rsid w:val="00235B15"/>
    <w:rsid w:val="002361B2"/>
    <w:rsid w:val="00236281"/>
    <w:rsid w:val="002373EA"/>
    <w:rsid w:val="002402D5"/>
    <w:rsid w:val="002406A8"/>
    <w:rsid w:val="0024075A"/>
    <w:rsid w:val="002411DE"/>
    <w:rsid w:val="00241242"/>
    <w:rsid w:val="00241799"/>
    <w:rsid w:val="00244095"/>
    <w:rsid w:val="00244634"/>
    <w:rsid w:val="002455D7"/>
    <w:rsid w:val="00245829"/>
    <w:rsid w:val="0024637F"/>
    <w:rsid w:val="00246752"/>
    <w:rsid w:val="00246CC0"/>
    <w:rsid w:val="002472C5"/>
    <w:rsid w:val="00250343"/>
    <w:rsid w:val="00251C38"/>
    <w:rsid w:val="0025203E"/>
    <w:rsid w:val="00252068"/>
    <w:rsid w:val="002522DA"/>
    <w:rsid w:val="0025239D"/>
    <w:rsid w:val="002528B5"/>
    <w:rsid w:val="00252CE0"/>
    <w:rsid w:val="00253E1D"/>
    <w:rsid w:val="00254EA3"/>
    <w:rsid w:val="002557DD"/>
    <w:rsid w:val="002558BC"/>
    <w:rsid w:val="002573A0"/>
    <w:rsid w:val="00257471"/>
    <w:rsid w:val="00257962"/>
    <w:rsid w:val="0026103C"/>
    <w:rsid w:val="002619AA"/>
    <w:rsid w:val="00261C66"/>
    <w:rsid w:val="002624D0"/>
    <w:rsid w:val="002625E0"/>
    <w:rsid w:val="00262A8F"/>
    <w:rsid w:val="00262ED0"/>
    <w:rsid w:val="00262F13"/>
    <w:rsid w:val="002638BA"/>
    <w:rsid w:val="00263F0A"/>
    <w:rsid w:val="002641FF"/>
    <w:rsid w:val="002645EF"/>
    <w:rsid w:val="002655E1"/>
    <w:rsid w:val="00265D87"/>
    <w:rsid w:val="00266805"/>
    <w:rsid w:val="00266C1D"/>
    <w:rsid w:val="0026789B"/>
    <w:rsid w:val="0027018A"/>
    <w:rsid w:val="00270862"/>
    <w:rsid w:val="00270CA3"/>
    <w:rsid w:val="0027345C"/>
    <w:rsid w:val="0027446E"/>
    <w:rsid w:val="00274521"/>
    <w:rsid w:val="00274D8D"/>
    <w:rsid w:val="002758F8"/>
    <w:rsid w:val="00275969"/>
    <w:rsid w:val="002764C9"/>
    <w:rsid w:val="002766C6"/>
    <w:rsid w:val="0027671C"/>
    <w:rsid w:val="00276FED"/>
    <w:rsid w:val="002800BE"/>
    <w:rsid w:val="00281420"/>
    <w:rsid w:val="002817AA"/>
    <w:rsid w:val="002819D9"/>
    <w:rsid w:val="00281B7C"/>
    <w:rsid w:val="0028236C"/>
    <w:rsid w:val="00282463"/>
    <w:rsid w:val="002824FC"/>
    <w:rsid w:val="002831BA"/>
    <w:rsid w:val="00283A2B"/>
    <w:rsid w:val="00283C0F"/>
    <w:rsid w:val="00283F23"/>
    <w:rsid w:val="002843FC"/>
    <w:rsid w:val="002848D7"/>
    <w:rsid w:val="00284D54"/>
    <w:rsid w:val="00284D5F"/>
    <w:rsid w:val="002858F9"/>
    <w:rsid w:val="00286765"/>
    <w:rsid w:val="002901CB"/>
    <w:rsid w:val="00290D83"/>
    <w:rsid w:val="00291767"/>
    <w:rsid w:val="0029284A"/>
    <w:rsid w:val="00293712"/>
    <w:rsid w:val="00294C21"/>
    <w:rsid w:val="00294EBF"/>
    <w:rsid w:val="00295068"/>
    <w:rsid w:val="00295813"/>
    <w:rsid w:val="00295BDA"/>
    <w:rsid w:val="0029613F"/>
    <w:rsid w:val="0029649C"/>
    <w:rsid w:val="00296E95"/>
    <w:rsid w:val="00297329"/>
    <w:rsid w:val="002979D3"/>
    <w:rsid w:val="00297E5D"/>
    <w:rsid w:val="002A0783"/>
    <w:rsid w:val="002A0C7B"/>
    <w:rsid w:val="002A0EC6"/>
    <w:rsid w:val="002A149C"/>
    <w:rsid w:val="002A268D"/>
    <w:rsid w:val="002A3581"/>
    <w:rsid w:val="002A388F"/>
    <w:rsid w:val="002A3BDB"/>
    <w:rsid w:val="002A43C4"/>
    <w:rsid w:val="002A4758"/>
    <w:rsid w:val="002A47C7"/>
    <w:rsid w:val="002A5E1C"/>
    <w:rsid w:val="002A6844"/>
    <w:rsid w:val="002A6CFD"/>
    <w:rsid w:val="002A7093"/>
    <w:rsid w:val="002A742F"/>
    <w:rsid w:val="002B0433"/>
    <w:rsid w:val="002B11C2"/>
    <w:rsid w:val="002B1311"/>
    <w:rsid w:val="002B2F48"/>
    <w:rsid w:val="002B3096"/>
    <w:rsid w:val="002B33D4"/>
    <w:rsid w:val="002B4D29"/>
    <w:rsid w:val="002B6580"/>
    <w:rsid w:val="002B676F"/>
    <w:rsid w:val="002B6C54"/>
    <w:rsid w:val="002B6EBD"/>
    <w:rsid w:val="002B7957"/>
    <w:rsid w:val="002B7C20"/>
    <w:rsid w:val="002C244A"/>
    <w:rsid w:val="002C2DDC"/>
    <w:rsid w:val="002C32C2"/>
    <w:rsid w:val="002C3CDE"/>
    <w:rsid w:val="002C3DB6"/>
    <w:rsid w:val="002C4093"/>
    <w:rsid w:val="002C498B"/>
    <w:rsid w:val="002C538B"/>
    <w:rsid w:val="002C5CAA"/>
    <w:rsid w:val="002C6715"/>
    <w:rsid w:val="002C732F"/>
    <w:rsid w:val="002D0313"/>
    <w:rsid w:val="002D094B"/>
    <w:rsid w:val="002D0E5B"/>
    <w:rsid w:val="002D161D"/>
    <w:rsid w:val="002D1CA1"/>
    <w:rsid w:val="002D2763"/>
    <w:rsid w:val="002D30F0"/>
    <w:rsid w:val="002D3A47"/>
    <w:rsid w:val="002D657C"/>
    <w:rsid w:val="002D6D46"/>
    <w:rsid w:val="002D723F"/>
    <w:rsid w:val="002E0406"/>
    <w:rsid w:val="002E057E"/>
    <w:rsid w:val="002E084A"/>
    <w:rsid w:val="002E100C"/>
    <w:rsid w:val="002E13DB"/>
    <w:rsid w:val="002E374F"/>
    <w:rsid w:val="002E3DA8"/>
    <w:rsid w:val="002E3F44"/>
    <w:rsid w:val="002E4361"/>
    <w:rsid w:val="002E4A15"/>
    <w:rsid w:val="002E4A6B"/>
    <w:rsid w:val="002E4C2E"/>
    <w:rsid w:val="002E5E49"/>
    <w:rsid w:val="002E5EB4"/>
    <w:rsid w:val="002E62D2"/>
    <w:rsid w:val="002E6834"/>
    <w:rsid w:val="002E697D"/>
    <w:rsid w:val="002E6D2E"/>
    <w:rsid w:val="002F0B18"/>
    <w:rsid w:val="002F0D77"/>
    <w:rsid w:val="002F2B7B"/>
    <w:rsid w:val="002F4497"/>
    <w:rsid w:val="002F4763"/>
    <w:rsid w:val="002F50DC"/>
    <w:rsid w:val="002F5333"/>
    <w:rsid w:val="002F5811"/>
    <w:rsid w:val="002F598F"/>
    <w:rsid w:val="002F5B79"/>
    <w:rsid w:val="00300352"/>
    <w:rsid w:val="00300AFA"/>
    <w:rsid w:val="00300B5D"/>
    <w:rsid w:val="00300C55"/>
    <w:rsid w:val="00301290"/>
    <w:rsid w:val="00302647"/>
    <w:rsid w:val="00302BC9"/>
    <w:rsid w:val="00302DE0"/>
    <w:rsid w:val="00304211"/>
    <w:rsid w:val="003046DA"/>
    <w:rsid w:val="003064E1"/>
    <w:rsid w:val="00307787"/>
    <w:rsid w:val="00310162"/>
    <w:rsid w:val="003102BC"/>
    <w:rsid w:val="00310DE9"/>
    <w:rsid w:val="0031139A"/>
    <w:rsid w:val="003115BA"/>
    <w:rsid w:val="00311710"/>
    <w:rsid w:val="00312160"/>
    <w:rsid w:val="00312BC7"/>
    <w:rsid w:val="00313AF9"/>
    <w:rsid w:val="00314371"/>
    <w:rsid w:val="00314A26"/>
    <w:rsid w:val="00314EB9"/>
    <w:rsid w:val="0031587D"/>
    <w:rsid w:val="00317BB8"/>
    <w:rsid w:val="00320275"/>
    <w:rsid w:val="0032145C"/>
    <w:rsid w:val="00321A81"/>
    <w:rsid w:val="00321F50"/>
    <w:rsid w:val="003226A7"/>
    <w:rsid w:val="00322E60"/>
    <w:rsid w:val="00323315"/>
    <w:rsid w:val="0032377D"/>
    <w:rsid w:val="00323A53"/>
    <w:rsid w:val="00324BC1"/>
    <w:rsid w:val="00324D0A"/>
    <w:rsid w:val="00324EF0"/>
    <w:rsid w:val="003270E1"/>
    <w:rsid w:val="0032788A"/>
    <w:rsid w:val="00327E40"/>
    <w:rsid w:val="00330116"/>
    <w:rsid w:val="003301D1"/>
    <w:rsid w:val="003302D7"/>
    <w:rsid w:val="003307D1"/>
    <w:rsid w:val="00330C2E"/>
    <w:rsid w:val="00331983"/>
    <w:rsid w:val="00331BAC"/>
    <w:rsid w:val="00331C0A"/>
    <w:rsid w:val="00331FA8"/>
    <w:rsid w:val="00332275"/>
    <w:rsid w:val="00332A33"/>
    <w:rsid w:val="00333222"/>
    <w:rsid w:val="00333739"/>
    <w:rsid w:val="00334C37"/>
    <w:rsid w:val="00334E48"/>
    <w:rsid w:val="00335864"/>
    <w:rsid w:val="00336266"/>
    <w:rsid w:val="003375D8"/>
    <w:rsid w:val="003408A9"/>
    <w:rsid w:val="00340C74"/>
    <w:rsid w:val="00341088"/>
    <w:rsid w:val="00341C65"/>
    <w:rsid w:val="00341EBF"/>
    <w:rsid w:val="0034288E"/>
    <w:rsid w:val="00343247"/>
    <w:rsid w:val="003440F0"/>
    <w:rsid w:val="00344BF7"/>
    <w:rsid w:val="00344C5B"/>
    <w:rsid w:val="00345019"/>
    <w:rsid w:val="003456EC"/>
    <w:rsid w:val="003458F3"/>
    <w:rsid w:val="00346B8F"/>
    <w:rsid w:val="003478CC"/>
    <w:rsid w:val="00347B26"/>
    <w:rsid w:val="00347B49"/>
    <w:rsid w:val="00351772"/>
    <w:rsid w:val="00352D26"/>
    <w:rsid w:val="00353EE0"/>
    <w:rsid w:val="00354598"/>
    <w:rsid w:val="003553CE"/>
    <w:rsid w:val="003554FA"/>
    <w:rsid w:val="003555FE"/>
    <w:rsid w:val="0035735E"/>
    <w:rsid w:val="00357ACC"/>
    <w:rsid w:val="00357AF4"/>
    <w:rsid w:val="00361282"/>
    <w:rsid w:val="0036132A"/>
    <w:rsid w:val="003615FE"/>
    <w:rsid w:val="00361B6B"/>
    <w:rsid w:val="003624B2"/>
    <w:rsid w:val="0036258E"/>
    <w:rsid w:val="0036320E"/>
    <w:rsid w:val="0036465D"/>
    <w:rsid w:val="003649D8"/>
    <w:rsid w:val="00364F4D"/>
    <w:rsid w:val="00365C1D"/>
    <w:rsid w:val="0037004C"/>
    <w:rsid w:val="00370F6D"/>
    <w:rsid w:val="003717B0"/>
    <w:rsid w:val="00371BE1"/>
    <w:rsid w:val="00372773"/>
    <w:rsid w:val="003728D6"/>
    <w:rsid w:val="00374B8F"/>
    <w:rsid w:val="003756B3"/>
    <w:rsid w:val="00376B24"/>
    <w:rsid w:val="003772E1"/>
    <w:rsid w:val="00377D6C"/>
    <w:rsid w:val="00377E35"/>
    <w:rsid w:val="00380748"/>
    <w:rsid w:val="00380DFD"/>
    <w:rsid w:val="00381DFF"/>
    <w:rsid w:val="003824FE"/>
    <w:rsid w:val="00383A4B"/>
    <w:rsid w:val="003846C3"/>
    <w:rsid w:val="00385900"/>
    <w:rsid w:val="00385EA7"/>
    <w:rsid w:val="00385F08"/>
    <w:rsid w:val="003901EE"/>
    <w:rsid w:val="00391AC0"/>
    <w:rsid w:val="00391EE2"/>
    <w:rsid w:val="00391FE1"/>
    <w:rsid w:val="00392647"/>
    <w:rsid w:val="003927BA"/>
    <w:rsid w:val="0039353B"/>
    <w:rsid w:val="00393777"/>
    <w:rsid w:val="00394016"/>
    <w:rsid w:val="0039424F"/>
    <w:rsid w:val="0039476F"/>
    <w:rsid w:val="00394B5C"/>
    <w:rsid w:val="003955C8"/>
    <w:rsid w:val="0039600C"/>
    <w:rsid w:val="00396629"/>
    <w:rsid w:val="00396DE5"/>
    <w:rsid w:val="0039703C"/>
    <w:rsid w:val="003970DC"/>
    <w:rsid w:val="003A09C4"/>
    <w:rsid w:val="003A0E75"/>
    <w:rsid w:val="003A116F"/>
    <w:rsid w:val="003A199C"/>
    <w:rsid w:val="003A2579"/>
    <w:rsid w:val="003A2FD1"/>
    <w:rsid w:val="003A33D7"/>
    <w:rsid w:val="003A3AA6"/>
    <w:rsid w:val="003A3E06"/>
    <w:rsid w:val="003A4BE3"/>
    <w:rsid w:val="003A7057"/>
    <w:rsid w:val="003A73A8"/>
    <w:rsid w:val="003B0FEF"/>
    <w:rsid w:val="003B1634"/>
    <w:rsid w:val="003B1997"/>
    <w:rsid w:val="003B240B"/>
    <w:rsid w:val="003B2E89"/>
    <w:rsid w:val="003B3A75"/>
    <w:rsid w:val="003B3EFB"/>
    <w:rsid w:val="003B4031"/>
    <w:rsid w:val="003B41A3"/>
    <w:rsid w:val="003B44B7"/>
    <w:rsid w:val="003B4AB2"/>
    <w:rsid w:val="003B5086"/>
    <w:rsid w:val="003B5D46"/>
    <w:rsid w:val="003B60CF"/>
    <w:rsid w:val="003B6269"/>
    <w:rsid w:val="003B6DAB"/>
    <w:rsid w:val="003B75B6"/>
    <w:rsid w:val="003B7ACF"/>
    <w:rsid w:val="003C0080"/>
    <w:rsid w:val="003C09AA"/>
    <w:rsid w:val="003C0AC6"/>
    <w:rsid w:val="003C0C42"/>
    <w:rsid w:val="003C1D42"/>
    <w:rsid w:val="003C1FCD"/>
    <w:rsid w:val="003C24EE"/>
    <w:rsid w:val="003C39E6"/>
    <w:rsid w:val="003C440C"/>
    <w:rsid w:val="003C480C"/>
    <w:rsid w:val="003C4D2F"/>
    <w:rsid w:val="003C6DC8"/>
    <w:rsid w:val="003C7716"/>
    <w:rsid w:val="003D0037"/>
    <w:rsid w:val="003D0123"/>
    <w:rsid w:val="003D0E02"/>
    <w:rsid w:val="003D12C7"/>
    <w:rsid w:val="003D14D8"/>
    <w:rsid w:val="003D26A8"/>
    <w:rsid w:val="003D2A98"/>
    <w:rsid w:val="003D2BCC"/>
    <w:rsid w:val="003D2D0E"/>
    <w:rsid w:val="003D34B7"/>
    <w:rsid w:val="003D3CE5"/>
    <w:rsid w:val="003D445B"/>
    <w:rsid w:val="003D4B67"/>
    <w:rsid w:val="003D591B"/>
    <w:rsid w:val="003D7C59"/>
    <w:rsid w:val="003E00E4"/>
    <w:rsid w:val="003E0A4B"/>
    <w:rsid w:val="003E0D65"/>
    <w:rsid w:val="003E1091"/>
    <w:rsid w:val="003E1A87"/>
    <w:rsid w:val="003E2336"/>
    <w:rsid w:val="003E2343"/>
    <w:rsid w:val="003E24A4"/>
    <w:rsid w:val="003E2EB8"/>
    <w:rsid w:val="003E3395"/>
    <w:rsid w:val="003E3795"/>
    <w:rsid w:val="003E3DC8"/>
    <w:rsid w:val="003E3F3D"/>
    <w:rsid w:val="003E5A69"/>
    <w:rsid w:val="003E6660"/>
    <w:rsid w:val="003E6E9D"/>
    <w:rsid w:val="003E7529"/>
    <w:rsid w:val="003F1197"/>
    <w:rsid w:val="003F1A88"/>
    <w:rsid w:val="003F1CC6"/>
    <w:rsid w:val="003F2268"/>
    <w:rsid w:val="003F229D"/>
    <w:rsid w:val="003F3D10"/>
    <w:rsid w:val="003F444C"/>
    <w:rsid w:val="003F62CE"/>
    <w:rsid w:val="003F66D4"/>
    <w:rsid w:val="00400325"/>
    <w:rsid w:val="00400A11"/>
    <w:rsid w:val="00401176"/>
    <w:rsid w:val="00401596"/>
    <w:rsid w:val="00401EC8"/>
    <w:rsid w:val="004035AD"/>
    <w:rsid w:val="00403BCC"/>
    <w:rsid w:val="00404954"/>
    <w:rsid w:val="00407697"/>
    <w:rsid w:val="00411CD0"/>
    <w:rsid w:val="004123BA"/>
    <w:rsid w:val="00413184"/>
    <w:rsid w:val="00414C54"/>
    <w:rsid w:val="00414E96"/>
    <w:rsid w:val="00415DE1"/>
    <w:rsid w:val="00415F4A"/>
    <w:rsid w:val="004164C3"/>
    <w:rsid w:val="004166BB"/>
    <w:rsid w:val="00417011"/>
    <w:rsid w:val="00417441"/>
    <w:rsid w:val="00417897"/>
    <w:rsid w:val="00417F0C"/>
    <w:rsid w:val="0042048E"/>
    <w:rsid w:val="00420F53"/>
    <w:rsid w:val="00421D59"/>
    <w:rsid w:val="0042204F"/>
    <w:rsid w:val="004222E5"/>
    <w:rsid w:val="00422851"/>
    <w:rsid w:val="004239C8"/>
    <w:rsid w:val="00425141"/>
    <w:rsid w:val="00425473"/>
    <w:rsid w:val="00425912"/>
    <w:rsid w:val="00426397"/>
    <w:rsid w:val="004265C9"/>
    <w:rsid w:val="00426CA4"/>
    <w:rsid w:val="00430103"/>
    <w:rsid w:val="0043103F"/>
    <w:rsid w:val="004314AC"/>
    <w:rsid w:val="004329AE"/>
    <w:rsid w:val="00433835"/>
    <w:rsid w:val="00434B6B"/>
    <w:rsid w:val="00435FB3"/>
    <w:rsid w:val="00436159"/>
    <w:rsid w:val="004362BE"/>
    <w:rsid w:val="004367ED"/>
    <w:rsid w:val="0043750D"/>
    <w:rsid w:val="00437A71"/>
    <w:rsid w:val="0044182D"/>
    <w:rsid w:val="00441B85"/>
    <w:rsid w:val="00442934"/>
    <w:rsid w:val="00443C7C"/>
    <w:rsid w:val="00443FDF"/>
    <w:rsid w:val="00444067"/>
    <w:rsid w:val="00445B92"/>
    <w:rsid w:val="00446B36"/>
    <w:rsid w:val="00447156"/>
    <w:rsid w:val="00450A02"/>
    <w:rsid w:val="00451EDA"/>
    <w:rsid w:val="0045236B"/>
    <w:rsid w:val="00452D0E"/>
    <w:rsid w:val="0045379B"/>
    <w:rsid w:val="004543E2"/>
    <w:rsid w:val="004544CD"/>
    <w:rsid w:val="004554B8"/>
    <w:rsid w:val="0045587F"/>
    <w:rsid w:val="00455904"/>
    <w:rsid w:val="00461859"/>
    <w:rsid w:val="00461CF5"/>
    <w:rsid w:val="00463288"/>
    <w:rsid w:val="00464738"/>
    <w:rsid w:val="0046480E"/>
    <w:rsid w:val="00465B4B"/>
    <w:rsid w:val="00465FB6"/>
    <w:rsid w:val="0046623E"/>
    <w:rsid w:val="00466334"/>
    <w:rsid w:val="004667F3"/>
    <w:rsid w:val="00467305"/>
    <w:rsid w:val="0046756F"/>
    <w:rsid w:val="004676A0"/>
    <w:rsid w:val="00467DB5"/>
    <w:rsid w:val="00471547"/>
    <w:rsid w:val="00471B40"/>
    <w:rsid w:val="00471FD5"/>
    <w:rsid w:val="00472A45"/>
    <w:rsid w:val="00472E83"/>
    <w:rsid w:val="0047301C"/>
    <w:rsid w:val="00473C60"/>
    <w:rsid w:val="00474516"/>
    <w:rsid w:val="00475CB4"/>
    <w:rsid w:val="00475DB5"/>
    <w:rsid w:val="00476399"/>
    <w:rsid w:val="00477247"/>
    <w:rsid w:val="00477D1F"/>
    <w:rsid w:val="00480052"/>
    <w:rsid w:val="004812C5"/>
    <w:rsid w:val="00481529"/>
    <w:rsid w:val="004822F5"/>
    <w:rsid w:val="004829BB"/>
    <w:rsid w:val="00483676"/>
    <w:rsid w:val="00483C93"/>
    <w:rsid w:val="00484434"/>
    <w:rsid w:val="004846E9"/>
    <w:rsid w:val="0048631B"/>
    <w:rsid w:val="004866EA"/>
    <w:rsid w:val="00490853"/>
    <w:rsid w:val="004909F1"/>
    <w:rsid w:val="00490B53"/>
    <w:rsid w:val="004924EC"/>
    <w:rsid w:val="004924F4"/>
    <w:rsid w:val="0049316A"/>
    <w:rsid w:val="00493899"/>
    <w:rsid w:val="00493DB1"/>
    <w:rsid w:val="00493DEF"/>
    <w:rsid w:val="00493E8C"/>
    <w:rsid w:val="00494069"/>
    <w:rsid w:val="00494142"/>
    <w:rsid w:val="00494624"/>
    <w:rsid w:val="00494707"/>
    <w:rsid w:val="00494E68"/>
    <w:rsid w:val="00495065"/>
    <w:rsid w:val="00495AF5"/>
    <w:rsid w:val="004971C9"/>
    <w:rsid w:val="00497E11"/>
    <w:rsid w:val="004A06A0"/>
    <w:rsid w:val="004A0D4B"/>
    <w:rsid w:val="004A0FB7"/>
    <w:rsid w:val="004A16DC"/>
    <w:rsid w:val="004A20A9"/>
    <w:rsid w:val="004A27C9"/>
    <w:rsid w:val="004A3F28"/>
    <w:rsid w:val="004A43A7"/>
    <w:rsid w:val="004A4644"/>
    <w:rsid w:val="004A4BD4"/>
    <w:rsid w:val="004A4DF6"/>
    <w:rsid w:val="004A73CD"/>
    <w:rsid w:val="004A77F8"/>
    <w:rsid w:val="004B1105"/>
    <w:rsid w:val="004B117E"/>
    <w:rsid w:val="004B323D"/>
    <w:rsid w:val="004B3D99"/>
    <w:rsid w:val="004B42B1"/>
    <w:rsid w:val="004B4897"/>
    <w:rsid w:val="004B4E1C"/>
    <w:rsid w:val="004B5B15"/>
    <w:rsid w:val="004B5B24"/>
    <w:rsid w:val="004B5FD2"/>
    <w:rsid w:val="004B6898"/>
    <w:rsid w:val="004B6B21"/>
    <w:rsid w:val="004B734B"/>
    <w:rsid w:val="004B7D4F"/>
    <w:rsid w:val="004C0F97"/>
    <w:rsid w:val="004C1027"/>
    <w:rsid w:val="004C1031"/>
    <w:rsid w:val="004C1F56"/>
    <w:rsid w:val="004C2B6F"/>
    <w:rsid w:val="004C3879"/>
    <w:rsid w:val="004C41D7"/>
    <w:rsid w:val="004C4789"/>
    <w:rsid w:val="004C4DB7"/>
    <w:rsid w:val="004C5295"/>
    <w:rsid w:val="004C59A0"/>
    <w:rsid w:val="004C5F59"/>
    <w:rsid w:val="004C65C6"/>
    <w:rsid w:val="004C6D38"/>
    <w:rsid w:val="004C6E40"/>
    <w:rsid w:val="004C729A"/>
    <w:rsid w:val="004C7C81"/>
    <w:rsid w:val="004D2BEF"/>
    <w:rsid w:val="004D3D78"/>
    <w:rsid w:val="004D3F73"/>
    <w:rsid w:val="004D52F4"/>
    <w:rsid w:val="004D561D"/>
    <w:rsid w:val="004D715C"/>
    <w:rsid w:val="004D75B8"/>
    <w:rsid w:val="004D76F3"/>
    <w:rsid w:val="004D78C9"/>
    <w:rsid w:val="004E0663"/>
    <w:rsid w:val="004E1822"/>
    <w:rsid w:val="004E3061"/>
    <w:rsid w:val="004E3A50"/>
    <w:rsid w:val="004E6900"/>
    <w:rsid w:val="004E6C36"/>
    <w:rsid w:val="004F21BB"/>
    <w:rsid w:val="004F221D"/>
    <w:rsid w:val="004F2955"/>
    <w:rsid w:val="004F3330"/>
    <w:rsid w:val="004F3A1A"/>
    <w:rsid w:val="004F4527"/>
    <w:rsid w:val="004F4832"/>
    <w:rsid w:val="004F4AE7"/>
    <w:rsid w:val="004F4D35"/>
    <w:rsid w:val="004F4F35"/>
    <w:rsid w:val="004F55D5"/>
    <w:rsid w:val="004F5B5A"/>
    <w:rsid w:val="004F5D59"/>
    <w:rsid w:val="004F6D66"/>
    <w:rsid w:val="004F7881"/>
    <w:rsid w:val="00500090"/>
    <w:rsid w:val="005004B8"/>
    <w:rsid w:val="005004BE"/>
    <w:rsid w:val="00500513"/>
    <w:rsid w:val="00501291"/>
    <w:rsid w:val="00501569"/>
    <w:rsid w:val="00501C64"/>
    <w:rsid w:val="00501E74"/>
    <w:rsid w:val="005020A2"/>
    <w:rsid w:val="00502419"/>
    <w:rsid w:val="00502524"/>
    <w:rsid w:val="00502A89"/>
    <w:rsid w:val="00502B4E"/>
    <w:rsid w:val="00503F09"/>
    <w:rsid w:val="00504A0E"/>
    <w:rsid w:val="0050530F"/>
    <w:rsid w:val="00505893"/>
    <w:rsid w:val="00506396"/>
    <w:rsid w:val="005074A8"/>
    <w:rsid w:val="0050763E"/>
    <w:rsid w:val="00507712"/>
    <w:rsid w:val="00507864"/>
    <w:rsid w:val="00510876"/>
    <w:rsid w:val="005114C3"/>
    <w:rsid w:val="00511B4A"/>
    <w:rsid w:val="00511F89"/>
    <w:rsid w:val="00512393"/>
    <w:rsid w:val="0051300D"/>
    <w:rsid w:val="00513D12"/>
    <w:rsid w:val="00514805"/>
    <w:rsid w:val="0051484F"/>
    <w:rsid w:val="00514E0B"/>
    <w:rsid w:val="00514E83"/>
    <w:rsid w:val="00516093"/>
    <w:rsid w:val="00516A0C"/>
    <w:rsid w:val="00516EAA"/>
    <w:rsid w:val="00517124"/>
    <w:rsid w:val="00517950"/>
    <w:rsid w:val="00517F07"/>
    <w:rsid w:val="0052392E"/>
    <w:rsid w:val="00523CCA"/>
    <w:rsid w:val="0052450B"/>
    <w:rsid w:val="00524F89"/>
    <w:rsid w:val="00524FD0"/>
    <w:rsid w:val="005260B9"/>
    <w:rsid w:val="00526327"/>
    <w:rsid w:val="00526F09"/>
    <w:rsid w:val="00527194"/>
    <w:rsid w:val="0052775E"/>
    <w:rsid w:val="0052776F"/>
    <w:rsid w:val="005304FD"/>
    <w:rsid w:val="00530595"/>
    <w:rsid w:val="00531051"/>
    <w:rsid w:val="00531216"/>
    <w:rsid w:val="0053148E"/>
    <w:rsid w:val="00532D2F"/>
    <w:rsid w:val="00533A0E"/>
    <w:rsid w:val="00533F1B"/>
    <w:rsid w:val="0053409F"/>
    <w:rsid w:val="00534103"/>
    <w:rsid w:val="00534392"/>
    <w:rsid w:val="0053445E"/>
    <w:rsid w:val="00535010"/>
    <w:rsid w:val="00535061"/>
    <w:rsid w:val="00536DE0"/>
    <w:rsid w:val="005373B1"/>
    <w:rsid w:val="0053798F"/>
    <w:rsid w:val="00540110"/>
    <w:rsid w:val="0054092E"/>
    <w:rsid w:val="00540CD9"/>
    <w:rsid w:val="00541A94"/>
    <w:rsid w:val="00541FE0"/>
    <w:rsid w:val="00542007"/>
    <w:rsid w:val="0054262A"/>
    <w:rsid w:val="00542CB8"/>
    <w:rsid w:val="00544F2A"/>
    <w:rsid w:val="005452E3"/>
    <w:rsid w:val="00546845"/>
    <w:rsid w:val="00546A56"/>
    <w:rsid w:val="00547B0C"/>
    <w:rsid w:val="00550CEB"/>
    <w:rsid w:val="005512AD"/>
    <w:rsid w:val="00551844"/>
    <w:rsid w:val="00552739"/>
    <w:rsid w:val="00552B2B"/>
    <w:rsid w:val="00552FA5"/>
    <w:rsid w:val="00553312"/>
    <w:rsid w:val="00553595"/>
    <w:rsid w:val="00554137"/>
    <w:rsid w:val="00554369"/>
    <w:rsid w:val="00555484"/>
    <w:rsid w:val="005556C1"/>
    <w:rsid w:val="00555A89"/>
    <w:rsid w:val="00556031"/>
    <w:rsid w:val="0055646F"/>
    <w:rsid w:val="00556B41"/>
    <w:rsid w:val="00556D1F"/>
    <w:rsid w:val="00556F01"/>
    <w:rsid w:val="005603FD"/>
    <w:rsid w:val="00560927"/>
    <w:rsid w:val="005615D4"/>
    <w:rsid w:val="00562D3D"/>
    <w:rsid w:val="00563391"/>
    <w:rsid w:val="005634A7"/>
    <w:rsid w:val="00564605"/>
    <w:rsid w:val="005657BF"/>
    <w:rsid w:val="00565C1E"/>
    <w:rsid w:val="00566021"/>
    <w:rsid w:val="00566222"/>
    <w:rsid w:val="005668E2"/>
    <w:rsid w:val="0056699B"/>
    <w:rsid w:val="0056735D"/>
    <w:rsid w:val="00570322"/>
    <w:rsid w:val="005708C6"/>
    <w:rsid w:val="00570B66"/>
    <w:rsid w:val="00570EEA"/>
    <w:rsid w:val="005711DC"/>
    <w:rsid w:val="00571235"/>
    <w:rsid w:val="0057225C"/>
    <w:rsid w:val="005726E7"/>
    <w:rsid w:val="00572CA5"/>
    <w:rsid w:val="0057307C"/>
    <w:rsid w:val="0057359E"/>
    <w:rsid w:val="00574523"/>
    <w:rsid w:val="005746D6"/>
    <w:rsid w:val="00575E72"/>
    <w:rsid w:val="00577247"/>
    <w:rsid w:val="00577AAC"/>
    <w:rsid w:val="0058092C"/>
    <w:rsid w:val="00581A8F"/>
    <w:rsid w:val="00581EFA"/>
    <w:rsid w:val="00581F5C"/>
    <w:rsid w:val="005824C3"/>
    <w:rsid w:val="0058334A"/>
    <w:rsid w:val="005836C9"/>
    <w:rsid w:val="00584E73"/>
    <w:rsid w:val="00586487"/>
    <w:rsid w:val="005864A7"/>
    <w:rsid w:val="00586C00"/>
    <w:rsid w:val="00586DC9"/>
    <w:rsid w:val="0058772A"/>
    <w:rsid w:val="00591C8D"/>
    <w:rsid w:val="00591D35"/>
    <w:rsid w:val="00592AF3"/>
    <w:rsid w:val="00593780"/>
    <w:rsid w:val="00593836"/>
    <w:rsid w:val="00593875"/>
    <w:rsid w:val="005938B7"/>
    <w:rsid w:val="005949E2"/>
    <w:rsid w:val="00594CAB"/>
    <w:rsid w:val="00595E80"/>
    <w:rsid w:val="005978BB"/>
    <w:rsid w:val="005A0384"/>
    <w:rsid w:val="005A0725"/>
    <w:rsid w:val="005A07DC"/>
    <w:rsid w:val="005A0E8A"/>
    <w:rsid w:val="005A1169"/>
    <w:rsid w:val="005A2BA5"/>
    <w:rsid w:val="005A2C30"/>
    <w:rsid w:val="005A2E0B"/>
    <w:rsid w:val="005A373C"/>
    <w:rsid w:val="005A37EB"/>
    <w:rsid w:val="005A4CA4"/>
    <w:rsid w:val="005A4E9E"/>
    <w:rsid w:val="005A5ECC"/>
    <w:rsid w:val="005A76A6"/>
    <w:rsid w:val="005A7AF3"/>
    <w:rsid w:val="005A7B39"/>
    <w:rsid w:val="005B0806"/>
    <w:rsid w:val="005B0AC3"/>
    <w:rsid w:val="005B1579"/>
    <w:rsid w:val="005B1D5E"/>
    <w:rsid w:val="005B2474"/>
    <w:rsid w:val="005B454C"/>
    <w:rsid w:val="005B51B7"/>
    <w:rsid w:val="005B5420"/>
    <w:rsid w:val="005B5BF0"/>
    <w:rsid w:val="005B7775"/>
    <w:rsid w:val="005C095E"/>
    <w:rsid w:val="005C158B"/>
    <w:rsid w:val="005C16F1"/>
    <w:rsid w:val="005C2338"/>
    <w:rsid w:val="005C2970"/>
    <w:rsid w:val="005C3DC0"/>
    <w:rsid w:val="005C4507"/>
    <w:rsid w:val="005C4CFB"/>
    <w:rsid w:val="005C4DE2"/>
    <w:rsid w:val="005C60E0"/>
    <w:rsid w:val="005C66B6"/>
    <w:rsid w:val="005C6EC6"/>
    <w:rsid w:val="005C7E53"/>
    <w:rsid w:val="005D0210"/>
    <w:rsid w:val="005D04F1"/>
    <w:rsid w:val="005D192A"/>
    <w:rsid w:val="005D350C"/>
    <w:rsid w:val="005D3712"/>
    <w:rsid w:val="005D427C"/>
    <w:rsid w:val="005D475A"/>
    <w:rsid w:val="005D48B3"/>
    <w:rsid w:val="005D54FC"/>
    <w:rsid w:val="005D6090"/>
    <w:rsid w:val="005D7980"/>
    <w:rsid w:val="005E15DA"/>
    <w:rsid w:val="005E1AC8"/>
    <w:rsid w:val="005E2EAE"/>
    <w:rsid w:val="005E41B6"/>
    <w:rsid w:val="005E5E03"/>
    <w:rsid w:val="005E6B5C"/>
    <w:rsid w:val="005E6F0B"/>
    <w:rsid w:val="005E70BD"/>
    <w:rsid w:val="005E7311"/>
    <w:rsid w:val="005E73A8"/>
    <w:rsid w:val="005F05DF"/>
    <w:rsid w:val="005F0A38"/>
    <w:rsid w:val="005F0A69"/>
    <w:rsid w:val="005F1827"/>
    <w:rsid w:val="005F1942"/>
    <w:rsid w:val="005F3033"/>
    <w:rsid w:val="005F494C"/>
    <w:rsid w:val="005F52C3"/>
    <w:rsid w:val="005F5BB2"/>
    <w:rsid w:val="005F6564"/>
    <w:rsid w:val="005F6984"/>
    <w:rsid w:val="005F6AF5"/>
    <w:rsid w:val="00600D3D"/>
    <w:rsid w:val="006013BF"/>
    <w:rsid w:val="006028D2"/>
    <w:rsid w:val="00602B6B"/>
    <w:rsid w:val="00603D60"/>
    <w:rsid w:val="0060439D"/>
    <w:rsid w:val="006049C5"/>
    <w:rsid w:val="006070E1"/>
    <w:rsid w:val="00607565"/>
    <w:rsid w:val="00607755"/>
    <w:rsid w:val="00607A1E"/>
    <w:rsid w:val="00610362"/>
    <w:rsid w:val="00612A28"/>
    <w:rsid w:val="00612FF7"/>
    <w:rsid w:val="00613D62"/>
    <w:rsid w:val="00613E34"/>
    <w:rsid w:val="00614749"/>
    <w:rsid w:val="00615D50"/>
    <w:rsid w:val="00616D99"/>
    <w:rsid w:val="00620253"/>
    <w:rsid w:val="006211BF"/>
    <w:rsid w:val="00621CDB"/>
    <w:rsid w:val="00622BF7"/>
    <w:rsid w:val="006230A8"/>
    <w:rsid w:val="006236FF"/>
    <w:rsid w:val="00623A08"/>
    <w:rsid w:val="00624188"/>
    <w:rsid w:val="00624541"/>
    <w:rsid w:val="00624A98"/>
    <w:rsid w:val="00624E4F"/>
    <w:rsid w:val="00624FF2"/>
    <w:rsid w:val="00625176"/>
    <w:rsid w:val="00625653"/>
    <w:rsid w:val="00625A9C"/>
    <w:rsid w:val="00626027"/>
    <w:rsid w:val="006269B0"/>
    <w:rsid w:val="00627489"/>
    <w:rsid w:val="00627A8E"/>
    <w:rsid w:val="0063016F"/>
    <w:rsid w:val="00630D3F"/>
    <w:rsid w:val="00631046"/>
    <w:rsid w:val="00632114"/>
    <w:rsid w:val="00632141"/>
    <w:rsid w:val="006322CF"/>
    <w:rsid w:val="00632538"/>
    <w:rsid w:val="0063285E"/>
    <w:rsid w:val="00633AD6"/>
    <w:rsid w:val="0063444B"/>
    <w:rsid w:val="00634452"/>
    <w:rsid w:val="00634F90"/>
    <w:rsid w:val="00635E14"/>
    <w:rsid w:val="00636C33"/>
    <w:rsid w:val="00636CB4"/>
    <w:rsid w:val="00636DD2"/>
    <w:rsid w:val="00636F82"/>
    <w:rsid w:val="00637109"/>
    <w:rsid w:val="0063750F"/>
    <w:rsid w:val="0064072A"/>
    <w:rsid w:val="00642D38"/>
    <w:rsid w:val="00642D80"/>
    <w:rsid w:val="00643446"/>
    <w:rsid w:val="0064370E"/>
    <w:rsid w:val="006439C3"/>
    <w:rsid w:val="0064445F"/>
    <w:rsid w:val="006449DE"/>
    <w:rsid w:val="00645FF1"/>
    <w:rsid w:val="0064618E"/>
    <w:rsid w:val="006474C6"/>
    <w:rsid w:val="006475DA"/>
    <w:rsid w:val="006479CF"/>
    <w:rsid w:val="00650546"/>
    <w:rsid w:val="00651FFD"/>
    <w:rsid w:val="006520F6"/>
    <w:rsid w:val="00652757"/>
    <w:rsid w:val="00652770"/>
    <w:rsid w:val="0065324F"/>
    <w:rsid w:val="00653366"/>
    <w:rsid w:val="00653E73"/>
    <w:rsid w:val="0065488E"/>
    <w:rsid w:val="00654BF9"/>
    <w:rsid w:val="00654E1C"/>
    <w:rsid w:val="00655A72"/>
    <w:rsid w:val="00656CEC"/>
    <w:rsid w:val="00660A05"/>
    <w:rsid w:val="00660F9F"/>
    <w:rsid w:val="0066133D"/>
    <w:rsid w:val="00661E2A"/>
    <w:rsid w:val="00662641"/>
    <w:rsid w:val="0066285B"/>
    <w:rsid w:val="006632F3"/>
    <w:rsid w:val="0066378D"/>
    <w:rsid w:val="006643B3"/>
    <w:rsid w:val="00664D75"/>
    <w:rsid w:val="00664F9B"/>
    <w:rsid w:val="00665360"/>
    <w:rsid w:val="00665F2D"/>
    <w:rsid w:val="006664EF"/>
    <w:rsid w:val="00670CAC"/>
    <w:rsid w:val="006719AE"/>
    <w:rsid w:val="00671AE1"/>
    <w:rsid w:val="00672730"/>
    <w:rsid w:val="00673044"/>
    <w:rsid w:val="006734EE"/>
    <w:rsid w:val="0067390C"/>
    <w:rsid w:val="006742C4"/>
    <w:rsid w:val="00674AFF"/>
    <w:rsid w:val="00674B5B"/>
    <w:rsid w:val="00674FCE"/>
    <w:rsid w:val="00675432"/>
    <w:rsid w:val="0067555B"/>
    <w:rsid w:val="006762C1"/>
    <w:rsid w:val="0067633F"/>
    <w:rsid w:val="00676BDA"/>
    <w:rsid w:val="00676EA2"/>
    <w:rsid w:val="006774B4"/>
    <w:rsid w:val="0067792B"/>
    <w:rsid w:val="00680C51"/>
    <w:rsid w:val="00681199"/>
    <w:rsid w:val="006815C1"/>
    <w:rsid w:val="00681655"/>
    <w:rsid w:val="00681D7B"/>
    <w:rsid w:val="00681FE2"/>
    <w:rsid w:val="006828A4"/>
    <w:rsid w:val="006831F3"/>
    <w:rsid w:val="006838EB"/>
    <w:rsid w:val="00683978"/>
    <w:rsid w:val="0068406C"/>
    <w:rsid w:val="006841C0"/>
    <w:rsid w:val="00684338"/>
    <w:rsid w:val="00685238"/>
    <w:rsid w:val="0068592D"/>
    <w:rsid w:val="006867C0"/>
    <w:rsid w:val="00686E0A"/>
    <w:rsid w:val="00687156"/>
    <w:rsid w:val="00687624"/>
    <w:rsid w:val="006907B4"/>
    <w:rsid w:val="0069200C"/>
    <w:rsid w:val="006921C6"/>
    <w:rsid w:val="00692962"/>
    <w:rsid w:val="00692E93"/>
    <w:rsid w:val="006949E6"/>
    <w:rsid w:val="00694A99"/>
    <w:rsid w:val="00695866"/>
    <w:rsid w:val="00695B01"/>
    <w:rsid w:val="00695BCB"/>
    <w:rsid w:val="006968A0"/>
    <w:rsid w:val="00696BC3"/>
    <w:rsid w:val="00697C1C"/>
    <w:rsid w:val="006A016D"/>
    <w:rsid w:val="006A0ADC"/>
    <w:rsid w:val="006A1FDF"/>
    <w:rsid w:val="006A2EBB"/>
    <w:rsid w:val="006A33EB"/>
    <w:rsid w:val="006A34DA"/>
    <w:rsid w:val="006A5A7B"/>
    <w:rsid w:val="006A65CD"/>
    <w:rsid w:val="006A6D38"/>
    <w:rsid w:val="006A7C2F"/>
    <w:rsid w:val="006B0576"/>
    <w:rsid w:val="006B145D"/>
    <w:rsid w:val="006B1791"/>
    <w:rsid w:val="006B2F3B"/>
    <w:rsid w:val="006B3460"/>
    <w:rsid w:val="006B4C30"/>
    <w:rsid w:val="006B6228"/>
    <w:rsid w:val="006B7416"/>
    <w:rsid w:val="006C09B9"/>
    <w:rsid w:val="006C1622"/>
    <w:rsid w:val="006C1EE7"/>
    <w:rsid w:val="006C26C5"/>
    <w:rsid w:val="006C2793"/>
    <w:rsid w:val="006C2F3A"/>
    <w:rsid w:val="006C366D"/>
    <w:rsid w:val="006C4158"/>
    <w:rsid w:val="006C49F2"/>
    <w:rsid w:val="006C54BD"/>
    <w:rsid w:val="006C581E"/>
    <w:rsid w:val="006C5D4D"/>
    <w:rsid w:val="006C652E"/>
    <w:rsid w:val="006C68B1"/>
    <w:rsid w:val="006D0859"/>
    <w:rsid w:val="006D0EDB"/>
    <w:rsid w:val="006D198F"/>
    <w:rsid w:val="006D1BEA"/>
    <w:rsid w:val="006D2035"/>
    <w:rsid w:val="006D2534"/>
    <w:rsid w:val="006D3C6B"/>
    <w:rsid w:val="006D4EEF"/>
    <w:rsid w:val="006D5130"/>
    <w:rsid w:val="006D56F1"/>
    <w:rsid w:val="006D695E"/>
    <w:rsid w:val="006D75AD"/>
    <w:rsid w:val="006E00CF"/>
    <w:rsid w:val="006E01C5"/>
    <w:rsid w:val="006E1D35"/>
    <w:rsid w:val="006E4823"/>
    <w:rsid w:val="006E4A11"/>
    <w:rsid w:val="006E58F7"/>
    <w:rsid w:val="006E632D"/>
    <w:rsid w:val="006E6538"/>
    <w:rsid w:val="006E7A16"/>
    <w:rsid w:val="006E7A43"/>
    <w:rsid w:val="006F0976"/>
    <w:rsid w:val="006F1D55"/>
    <w:rsid w:val="006F22A1"/>
    <w:rsid w:val="006F2450"/>
    <w:rsid w:val="006F2605"/>
    <w:rsid w:val="006F268D"/>
    <w:rsid w:val="006F38C5"/>
    <w:rsid w:val="006F3F24"/>
    <w:rsid w:val="006F4104"/>
    <w:rsid w:val="006F510B"/>
    <w:rsid w:val="006F52A9"/>
    <w:rsid w:val="006F5320"/>
    <w:rsid w:val="006F5602"/>
    <w:rsid w:val="006F5F3D"/>
    <w:rsid w:val="006F7327"/>
    <w:rsid w:val="006F7E80"/>
    <w:rsid w:val="00700A1E"/>
    <w:rsid w:val="00700F55"/>
    <w:rsid w:val="0070119F"/>
    <w:rsid w:val="007012E2"/>
    <w:rsid w:val="0070156F"/>
    <w:rsid w:val="00701DBF"/>
    <w:rsid w:val="007021E5"/>
    <w:rsid w:val="00702C38"/>
    <w:rsid w:val="0070368B"/>
    <w:rsid w:val="007038E7"/>
    <w:rsid w:val="00704F80"/>
    <w:rsid w:val="00705342"/>
    <w:rsid w:val="0070573C"/>
    <w:rsid w:val="00705BEB"/>
    <w:rsid w:val="00705CF2"/>
    <w:rsid w:val="00706C0C"/>
    <w:rsid w:val="00706EB6"/>
    <w:rsid w:val="0070741A"/>
    <w:rsid w:val="007076A3"/>
    <w:rsid w:val="00707BE1"/>
    <w:rsid w:val="00707E57"/>
    <w:rsid w:val="00711686"/>
    <w:rsid w:val="007116C0"/>
    <w:rsid w:val="00711B46"/>
    <w:rsid w:val="00711D53"/>
    <w:rsid w:val="0071281D"/>
    <w:rsid w:val="00712A80"/>
    <w:rsid w:val="00712EFF"/>
    <w:rsid w:val="00713E9B"/>
    <w:rsid w:val="007143BF"/>
    <w:rsid w:val="00717221"/>
    <w:rsid w:val="00717BD3"/>
    <w:rsid w:val="00720787"/>
    <w:rsid w:val="00720C17"/>
    <w:rsid w:val="00720C90"/>
    <w:rsid w:val="00721825"/>
    <w:rsid w:val="00721DEB"/>
    <w:rsid w:val="007224EC"/>
    <w:rsid w:val="00723432"/>
    <w:rsid w:val="00723D3A"/>
    <w:rsid w:val="00724152"/>
    <w:rsid w:val="007244DC"/>
    <w:rsid w:val="00724685"/>
    <w:rsid w:val="00725070"/>
    <w:rsid w:val="00725346"/>
    <w:rsid w:val="00726783"/>
    <w:rsid w:val="0072711F"/>
    <w:rsid w:val="007275BC"/>
    <w:rsid w:val="00727D39"/>
    <w:rsid w:val="007300FC"/>
    <w:rsid w:val="00730CE2"/>
    <w:rsid w:val="00731AA7"/>
    <w:rsid w:val="007321E9"/>
    <w:rsid w:val="007322C3"/>
    <w:rsid w:val="00732617"/>
    <w:rsid w:val="00732CA4"/>
    <w:rsid w:val="00733A96"/>
    <w:rsid w:val="0073431E"/>
    <w:rsid w:val="00734FB6"/>
    <w:rsid w:val="00735027"/>
    <w:rsid w:val="0073555E"/>
    <w:rsid w:val="00737769"/>
    <w:rsid w:val="00737E66"/>
    <w:rsid w:val="00737F77"/>
    <w:rsid w:val="00740240"/>
    <w:rsid w:val="00741189"/>
    <w:rsid w:val="00741556"/>
    <w:rsid w:val="00742DF2"/>
    <w:rsid w:val="00743B5F"/>
    <w:rsid w:val="007448DC"/>
    <w:rsid w:val="00744DFD"/>
    <w:rsid w:val="007460D9"/>
    <w:rsid w:val="007468BA"/>
    <w:rsid w:val="00746B74"/>
    <w:rsid w:val="00746ED9"/>
    <w:rsid w:val="0074740A"/>
    <w:rsid w:val="00747C1D"/>
    <w:rsid w:val="0075016A"/>
    <w:rsid w:val="00750CE4"/>
    <w:rsid w:val="007510AD"/>
    <w:rsid w:val="007515BE"/>
    <w:rsid w:val="00753B76"/>
    <w:rsid w:val="0075420E"/>
    <w:rsid w:val="00754F46"/>
    <w:rsid w:val="007562F7"/>
    <w:rsid w:val="00756A58"/>
    <w:rsid w:val="00756BCF"/>
    <w:rsid w:val="00757A14"/>
    <w:rsid w:val="0076020C"/>
    <w:rsid w:val="007609E0"/>
    <w:rsid w:val="00761324"/>
    <w:rsid w:val="007621DE"/>
    <w:rsid w:val="0076265B"/>
    <w:rsid w:val="00763642"/>
    <w:rsid w:val="00763FDA"/>
    <w:rsid w:val="00763FF2"/>
    <w:rsid w:val="007641FA"/>
    <w:rsid w:val="00765576"/>
    <w:rsid w:val="007659A7"/>
    <w:rsid w:val="00767443"/>
    <w:rsid w:val="00767C2C"/>
    <w:rsid w:val="00770137"/>
    <w:rsid w:val="0077050E"/>
    <w:rsid w:val="00770EB1"/>
    <w:rsid w:val="00771E6E"/>
    <w:rsid w:val="007726A1"/>
    <w:rsid w:val="00772F39"/>
    <w:rsid w:val="0077311D"/>
    <w:rsid w:val="007735B8"/>
    <w:rsid w:val="007744CF"/>
    <w:rsid w:val="00775441"/>
    <w:rsid w:val="007756DA"/>
    <w:rsid w:val="00776F5F"/>
    <w:rsid w:val="0077746B"/>
    <w:rsid w:val="0077774E"/>
    <w:rsid w:val="00777AEC"/>
    <w:rsid w:val="00781608"/>
    <w:rsid w:val="0078197E"/>
    <w:rsid w:val="0078202F"/>
    <w:rsid w:val="0078250C"/>
    <w:rsid w:val="00783672"/>
    <w:rsid w:val="00784126"/>
    <w:rsid w:val="007848CC"/>
    <w:rsid w:val="007853D5"/>
    <w:rsid w:val="00785BB7"/>
    <w:rsid w:val="00790014"/>
    <w:rsid w:val="0079053C"/>
    <w:rsid w:val="00790DDD"/>
    <w:rsid w:val="00790FE6"/>
    <w:rsid w:val="007915AA"/>
    <w:rsid w:val="0079182E"/>
    <w:rsid w:val="00791A8E"/>
    <w:rsid w:val="00791BF0"/>
    <w:rsid w:val="0079239F"/>
    <w:rsid w:val="0079268A"/>
    <w:rsid w:val="00792DEB"/>
    <w:rsid w:val="007935C8"/>
    <w:rsid w:val="007941AB"/>
    <w:rsid w:val="0079518C"/>
    <w:rsid w:val="00795876"/>
    <w:rsid w:val="00795991"/>
    <w:rsid w:val="00795A16"/>
    <w:rsid w:val="007963D6"/>
    <w:rsid w:val="00797805"/>
    <w:rsid w:val="007A164F"/>
    <w:rsid w:val="007A233A"/>
    <w:rsid w:val="007A2C1D"/>
    <w:rsid w:val="007A2D99"/>
    <w:rsid w:val="007A3863"/>
    <w:rsid w:val="007A45C0"/>
    <w:rsid w:val="007A4DE5"/>
    <w:rsid w:val="007A548D"/>
    <w:rsid w:val="007A54ED"/>
    <w:rsid w:val="007A5638"/>
    <w:rsid w:val="007A58C0"/>
    <w:rsid w:val="007A5EC5"/>
    <w:rsid w:val="007A6F05"/>
    <w:rsid w:val="007A73C0"/>
    <w:rsid w:val="007A79D0"/>
    <w:rsid w:val="007B09EF"/>
    <w:rsid w:val="007B0A63"/>
    <w:rsid w:val="007B2041"/>
    <w:rsid w:val="007B236D"/>
    <w:rsid w:val="007B2409"/>
    <w:rsid w:val="007B3A3C"/>
    <w:rsid w:val="007B3EA4"/>
    <w:rsid w:val="007B4647"/>
    <w:rsid w:val="007B4A92"/>
    <w:rsid w:val="007B4D0D"/>
    <w:rsid w:val="007B5A01"/>
    <w:rsid w:val="007B5B8E"/>
    <w:rsid w:val="007B7C6B"/>
    <w:rsid w:val="007C03D6"/>
    <w:rsid w:val="007C044F"/>
    <w:rsid w:val="007C065D"/>
    <w:rsid w:val="007C0B49"/>
    <w:rsid w:val="007C453D"/>
    <w:rsid w:val="007C592D"/>
    <w:rsid w:val="007C65B2"/>
    <w:rsid w:val="007C6AB7"/>
    <w:rsid w:val="007C77BF"/>
    <w:rsid w:val="007C78F6"/>
    <w:rsid w:val="007C7935"/>
    <w:rsid w:val="007D0580"/>
    <w:rsid w:val="007D149E"/>
    <w:rsid w:val="007D1672"/>
    <w:rsid w:val="007D16D7"/>
    <w:rsid w:val="007D1F43"/>
    <w:rsid w:val="007D2594"/>
    <w:rsid w:val="007D2C50"/>
    <w:rsid w:val="007D3E01"/>
    <w:rsid w:val="007D47CC"/>
    <w:rsid w:val="007D4D26"/>
    <w:rsid w:val="007D5191"/>
    <w:rsid w:val="007D5623"/>
    <w:rsid w:val="007D5852"/>
    <w:rsid w:val="007D5953"/>
    <w:rsid w:val="007D5A0E"/>
    <w:rsid w:val="007D64C9"/>
    <w:rsid w:val="007D65B8"/>
    <w:rsid w:val="007D6D97"/>
    <w:rsid w:val="007D6E7B"/>
    <w:rsid w:val="007D7F12"/>
    <w:rsid w:val="007E068C"/>
    <w:rsid w:val="007E124E"/>
    <w:rsid w:val="007E299B"/>
    <w:rsid w:val="007E3364"/>
    <w:rsid w:val="007E52C1"/>
    <w:rsid w:val="007E54E6"/>
    <w:rsid w:val="007E55BF"/>
    <w:rsid w:val="007E65C2"/>
    <w:rsid w:val="007E6BB1"/>
    <w:rsid w:val="007E6F6F"/>
    <w:rsid w:val="007E7543"/>
    <w:rsid w:val="007E77A2"/>
    <w:rsid w:val="007F0053"/>
    <w:rsid w:val="007F0907"/>
    <w:rsid w:val="007F1178"/>
    <w:rsid w:val="007F1680"/>
    <w:rsid w:val="007F16CF"/>
    <w:rsid w:val="007F1DF9"/>
    <w:rsid w:val="007F208E"/>
    <w:rsid w:val="007F2D49"/>
    <w:rsid w:val="007F31A7"/>
    <w:rsid w:val="007F3888"/>
    <w:rsid w:val="007F4947"/>
    <w:rsid w:val="007F57E2"/>
    <w:rsid w:val="007F593F"/>
    <w:rsid w:val="007F64BF"/>
    <w:rsid w:val="007F65D7"/>
    <w:rsid w:val="007F6810"/>
    <w:rsid w:val="007F70AC"/>
    <w:rsid w:val="007F70E5"/>
    <w:rsid w:val="007F7181"/>
    <w:rsid w:val="007F7A29"/>
    <w:rsid w:val="007F7F7F"/>
    <w:rsid w:val="008006D0"/>
    <w:rsid w:val="00800899"/>
    <w:rsid w:val="0080194F"/>
    <w:rsid w:val="00803626"/>
    <w:rsid w:val="008046F0"/>
    <w:rsid w:val="00805620"/>
    <w:rsid w:val="00805F49"/>
    <w:rsid w:val="00806715"/>
    <w:rsid w:val="008071C2"/>
    <w:rsid w:val="00807B5E"/>
    <w:rsid w:val="00807B61"/>
    <w:rsid w:val="00810207"/>
    <w:rsid w:val="0081021C"/>
    <w:rsid w:val="00810774"/>
    <w:rsid w:val="00810EB8"/>
    <w:rsid w:val="008112AD"/>
    <w:rsid w:val="00811378"/>
    <w:rsid w:val="008120AF"/>
    <w:rsid w:val="00812397"/>
    <w:rsid w:val="00812D68"/>
    <w:rsid w:val="00812F13"/>
    <w:rsid w:val="00813BFE"/>
    <w:rsid w:val="0081571F"/>
    <w:rsid w:val="00816125"/>
    <w:rsid w:val="0081751A"/>
    <w:rsid w:val="00820B9A"/>
    <w:rsid w:val="008210ED"/>
    <w:rsid w:val="00821A54"/>
    <w:rsid w:val="00821E8D"/>
    <w:rsid w:val="00821F1D"/>
    <w:rsid w:val="00822459"/>
    <w:rsid w:val="00822A26"/>
    <w:rsid w:val="00822E60"/>
    <w:rsid w:val="00823173"/>
    <w:rsid w:val="0082324D"/>
    <w:rsid w:val="00824FD6"/>
    <w:rsid w:val="008252C5"/>
    <w:rsid w:val="00825A46"/>
    <w:rsid w:val="008263DB"/>
    <w:rsid w:val="00831D3E"/>
    <w:rsid w:val="0083222C"/>
    <w:rsid w:val="00832C64"/>
    <w:rsid w:val="0083385F"/>
    <w:rsid w:val="00833E66"/>
    <w:rsid w:val="00834334"/>
    <w:rsid w:val="00834B3B"/>
    <w:rsid w:val="00835866"/>
    <w:rsid w:val="0083614E"/>
    <w:rsid w:val="008369E7"/>
    <w:rsid w:val="0083709D"/>
    <w:rsid w:val="00837164"/>
    <w:rsid w:val="00840294"/>
    <w:rsid w:val="00841873"/>
    <w:rsid w:val="00841E7F"/>
    <w:rsid w:val="00842B8A"/>
    <w:rsid w:val="00842F93"/>
    <w:rsid w:val="0084367C"/>
    <w:rsid w:val="00844231"/>
    <w:rsid w:val="0084434F"/>
    <w:rsid w:val="00844FEE"/>
    <w:rsid w:val="00845A44"/>
    <w:rsid w:val="008466F9"/>
    <w:rsid w:val="00846CD1"/>
    <w:rsid w:val="00846E64"/>
    <w:rsid w:val="00850D5E"/>
    <w:rsid w:val="00850E87"/>
    <w:rsid w:val="008510AD"/>
    <w:rsid w:val="00851915"/>
    <w:rsid w:val="00851C97"/>
    <w:rsid w:val="0085217A"/>
    <w:rsid w:val="008521AC"/>
    <w:rsid w:val="00852834"/>
    <w:rsid w:val="00852D48"/>
    <w:rsid w:val="00853FC6"/>
    <w:rsid w:val="00854AB1"/>
    <w:rsid w:val="00855BD1"/>
    <w:rsid w:val="00856591"/>
    <w:rsid w:val="00856BB7"/>
    <w:rsid w:val="00856EDA"/>
    <w:rsid w:val="00857296"/>
    <w:rsid w:val="00857C48"/>
    <w:rsid w:val="00860687"/>
    <w:rsid w:val="00860DDA"/>
    <w:rsid w:val="00862146"/>
    <w:rsid w:val="0086345D"/>
    <w:rsid w:val="00864A98"/>
    <w:rsid w:val="00864E88"/>
    <w:rsid w:val="008661BD"/>
    <w:rsid w:val="00866E8F"/>
    <w:rsid w:val="0086713E"/>
    <w:rsid w:val="00867167"/>
    <w:rsid w:val="00867266"/>
    <w:rsid w:val="00867622"/>
    <w:rsid w:val="00867A70"/>
    <w:rsid w:val="00870AA2"/>
    <w:rsid w:val="00870BEB"/>
    <w:rsid w:val="00871071"/>
    <w:rsid w:val="00871CC7"/>
    <w:rsid w:val="00871E38"/>
    <w:rsid w:val="00871FA3"/>
    <w:rsid w:val="0087258C"/>
    <w:rsid w:val="00873121"/>
    <w:rsid w:val="00873CA9"/>
    <w:rsid w:val="00873E20"/>
    <w:rsid w:val="00874774"/>
    <w:rsid w:val="00875460"/>
    <w:rsid w:val="00875565"/>
    <w:rsid w:val="00875FD6"/>
    <w:rsid w:val="00877011"/>
    <w:rsid w:val="00877891"/>
    <w:rsid w:val="00877DF7"/>
    <w:rsid w:val="00877F47"/>
    <w:rsid w:val="008808AA"/>
    <w:rsid w:val="00880BC1"/>
    <w:rsid w:val="00880C19"/>
    <w:rsid w:val="00883797"/>
    <w:rsid w:val="00883D42"/>
    <w:rsid w:val="00885F66"/>
    <w:rsid w:val="008874D7"/>
    <w:rsid w:val="00887587"/>
    <w:rsid w:val="00887952"/>
    <w:rsid w:val="00887B47"/>
    <w:rsid w:val="00887B87"/>
    <w:rsid w:val="00887F3C"/>
    <w:rsid w:val="0089163C"/>
    <w:rsid w:val="00893709"/>
    <w:rsid w:val="00893AD7"/>
    <w:rsid w:val="008947F5"/>
    <w:rsid w:val="00894BA2"/>
    <w:rsid w:val="00894BB3"/>
    <w:rsid w:val="0089729C"/>
    <w:rsid w:val="008973B0"/>
    <w:rsid w:val="008A0B20"/>
    <w:rsid w:val="008A2F47"/>
    <w:rsid w:val="008A2FC4"/>
    <w:rsid w:val="008A336E"/>
    <w:rsid w:val="008A3C85"/>
    <w:rsid w:val="008A4B80"/>
    <w:rsid w:val="008A4DBD"/>
    <w:rsid w:val="008A62FD"/>
    <w:rsid w:val="008A63C5"/>
    <w:rsid w:val="008B143A"/>
    <w:rsid w:val="008B395A"/>
    <w:rsid w:val="008B408E"/>
    <w:rsid w:val="008B45A2"/>
    <w:rsid w:val="008B4FE8"/>
    <w:rsid w:val="008B5D72"/>
    <w:rsid w:val="008B5E92"/>
    <w:rsid w:val="008B6000"/>
    <w:rsid w:val="008B62D6"/>
    <w:rsid w:val="008B7166"/>
    <w:rsid w:val="008B7769"/>
    <w:rsid w:val="008C30A9"/>
    <w:rsid w:val="008C389E"/>
    <w:rsid w:val="008C3D14"/>
    <w:rsid w:val="008C468B"/>
    <w:rsid w:val="008C47B8"/>
    <w:rsid w:val="008C497A"/>
    <w:rsid w:val="008C519F"/>
    <w:rsid w:val="008C537F"/>
    <w:rsid w:val="008C56C7"/>
    <w:rsid w:val="008C6750"/>
    <w:rsid w:val="008C6A03"/>
    <w:rsid w:val="008C6AA7"/>
    <w:rsid w:val="008C6DF4"/>
    <w:rsid w:val="008C700F"/>
    <w:rsid w:val="008C7A91"/>
    <w:rsid w:val="008D0CE5"/>
    <w:rsid w:val="008D112B"/>
    <w:rsid w:val="008D1686"/>
    <w:rsid w:val="008D1A08"/>
    <w:rsid w:val="008D2447"/>
    <w:rsid w:val="008D3128"/>
    <w:rsid w:val="008D3169"/>
    <w:rsid w:val="008D3AD7"/>
    <w:rsid w:val="008D3C5E"/>
    <w:rsid w:val="008D3CF2"/>
    <w:rsid w:val="008D4874"/>
    <w:rsid w:val="008D591C"/>
    <w:rsid w:val="008D5BF8"/>
    <w:rsid w:val="008D7AC4"/>
    <w:rsid w:val="008E047C"/>
    <w:rsid w:val="008E26AB"/>
    <w:rsid w:val="008E2F88"/>
    <w:rsid w:val="008E3CD2"/>
    <w:rsid w:val="008E4192"/>
    <w:rsid w:val="008E4198"/>
    <w:rsid w:val="008E6F2A"/>
    <w:rsid w:val="008E79E9"/>
    <w:rsid w:val="008F1094"/>
    <w:rsid w:val="008F128B"/>
    <w:rsid w:val="008F19B7"/>
    <w:rsid w:val="008F31F4"/>
    <w:rsid w:val="008F3919"/>
    <w:rsid w:val="008F39AD"/>
    <w:rsid w:val="008F3DE2"/>
    <w:rsid w:val="008F3F71"/>
    <w:rsid w:val="008F477D"/>
    <w:rsid w:val="008F593B"/>
    <w:rsid w:val="008F5BB6"/>
    <w:rsid w:val="008F5EDA"/>
    <w:rsid w:val="008F7357"/>
    <w:rsid w:val="008F7A7E"/>
    <w:rsid w:val="008F7EB7"/>
    <w:rsid w:val="009005E4"/>
    <w:rsid w:val="00900D84"/>
    <w:rsid w:val="00900E3A"/>
    <w:rsid w:val="009010A4"/>
    <w:rsid w:val="009010B8"/>
    <w:rsid w:val="0090156A"/>
    <w:rsid w:val="00903068"/>
    <w:rsid w:val="00903117"/>
    <w:rsid w:val="00904B9A"/>
    <w:rsid w:val="00904D48"/>
    <w:rsid w:val="00905D79"/>
    <w:rsid w:val="0090635A"/>
    <w:rsid w:val="00906842"/>
    <w:rsid w:val="00906BE9"/>
    <w:rsid w:val="00907144"/>
    <w:rsid w:val="009076A5"/>
    <w:rsid w:val="00907CFB"/>
    <w:rsid w:val="00910064"/>
    <w:rsid w:val="0091014E"/>
    <w:rsid w:val="00910D33"/>
    <w:rsid w:val="00912D32"/>
    <w:rsid w:val="00912F3E"/>
    <w:rsid w:val="009133A5"/>
    <w:rsid w:val="0091488E"/>
    <w:rsid w:val="009151D0"/>
    <w:rsid w:val="0091557C"/>
    <w:rsid w:val="00915833"/>
    <w:rsid w:val="00915C5A"/>
    <w:rsid w:val="00915D1D"/>
    <w:rsid w:val="00915F0E"/>
    <w:rsid w:val="009161BF"/>
    <w:rsid w:val="00916D98"/>
    <w:rsid w:val="0092348A"/>
    <w:rsid w:val="009237A3"/>
    <w:rsid w:val="00924327"/>
    <w:rsid w:val="009257FA"/>
    <w:rsid w:val="00926804"/>
    <w:rsid w:val="00927394"/>
    <w:rsid w:val="00927C62"/>
    <w:rsid w:val="00927DBD"/>
    <w:rsid w:val="00930866"/>
    <w:rsid w:val="0093252B"/>
    <w:rsid w:val="009326F4"/>
    <w:rsid w:val="00932873"/>
    <w:rsid w:val="00932CDC"/>
    <w:rsid w:val="00932D75"/>
    <w:rsid w:val="00933949"/>
    <w:rsid w:val="009345F8"/>
    <w:rsid w:val="009367CE"/>
    <w:rsid w:val="00936E43"/>
    <w:rsid w:val="009378A9"/>
    <w:rsid w:val="00937B09"/>
    <w:rsid w:val="00937E40"/>
    <w:rsid w:val="00940018"/>
    <w:rsid w:val="00940F5E"/>
    <w:rsid w:val="00941587"/>
    <w:rsid w:val="0094212B"/>
    <w:rsid w:val="00942312"/>
    <w:rsid w:val="0094232E"/>
    <w:rsid w:val="00942859"/>
    <w:rsid w:val="00943003"/>
    <w:rsid w:val="009433E7"/>
    <w:rsid w:val="00943EDC"/>
    <w:rsid w:val="009450DE"/>
    <w:rsid w:val="0094529A"/>
    <w:rsid w:val="00945CA6"/>
    <w:rsid w:val="009462BA"/>
    <w:rsid w:val="009473A2"/>
    <w:rsid w:val="009475B8"/>
    <w:rsid w:val="00947AFE"/>
    <w:rsid w:val="00947BAB"/>
    <w:rsid w:val="00947FCA"/>
    <w:rsid w:val="0095016D"/>
    <w:rsid w:val="009504F8"/>
    <w:rsid w:val="00950704"/>
    <w:rsid w:val="00952074"/>
    <w:rsid w:val="00952A11"/>
    <w:rsid w:val="00952C41"/>
    <w:rsid w:val="00952C67"/>
    <w:rsid w:val="0095357A"/>
    <w:rsid w:val="00953A74"/>
    <w:rsid w:val="009541AC"/>
    <w:rsid w:val="00954BAF"/>
    <w:rsid w:val="0095514E"/>
    <w:rsid w:val="00955C7E"/>
    <w:rsid w:val="009565BF"/>
    <w:rsid w:val="0095688A"/>
    <w:rsid w:val="00956AE4"/>
    <w:rsid w:val="00956F05"/>
    <w:rsid w:val="00957DF5"/>
    <w:rsid w:val="00957EC2"/>
    <w:rsid w:val="0096076B"/>
    <w:rsid w:val="009607F1"/>
    <w:rsid w:val="0096107C"/>
    <w:rsid w:val="009610E5"/>
    <w:rsid w:val="0096145F"/>
    <w:rsid w:val="009619C2"/>
    <w:rsid w:val="00962A11"/>
    <w:rsid w:val="00962AD5"/>
    <w:rsid w:val="00962E5F"/>
    <w:rsid w:val="009639C2"/>
    <w:rsid w:val="00964034"/>
    <w:rsid w:val="009643AE"/>
    <w:rsid w:val="00966E0E"/>
    <w:rsid w:val="009671B2"/>
    <w:rsid w:val="009671ED"/>
    <w:rsid w:val="00967597"/>
    <w:rsid w:val="00967CDB"/>
    <w:rsid w:val="0097028D"/>
    <w:rsid w:val="00970E68"/>
    <w:rsid w:val="00971580"/>
    <w:rsid w:val="00974395"/>
    <w:rsid w:val="00975159"/>
    <w:rsid w:val="009751A6"/>
    <w:rsid w:val="0097521F"/>
    <w:rsid w:val="0097585D"/>
    <w:rsid w:val="00975FA4"/>
    <w:rsid w:val="00977737"/>
    <w:rsid w:val="00977CBA"/>
    <w:rsid w:val="00977F9A"/>
    <w:rsid w:val="00980B73"/>
    <w:rsid w:val="00980C9C"/>
    <w:rsid w:val="00980E8E"/>
    <w:rsid w:val="00981B06"/>
    <w:rsid w:val="00981D67"/>
    <w:rsid w:val="009822CA"/>
    <w:rsid w:val="00982477"/>
    <w:rsid w:val="009826B7"/>
    <w:rsid w:val="00983214"/>
    <w:rsid w:val="00983420"/>
    <w:rsid w:val="00983C81"/>
    <w:rsid w:val="009846A5"/>
    <w:rsid w:val="009853A7"/>
    <w:rsid w:val="00985D96"/>
    <w:rsid w:val="00987905"/>
    <w:rsid w:val="00987F18"/>
    <w:rsid w:val="00990CE3"/>
    <w:rsid w:val="0099155E"/>
    <w:rsid w:val="00991CFA"/>
    <w:rsid w:val="00992A43"/>
    <w:rsid w:val="00992DDE"/>
    <w:rsid w:val="00992EDD"/>
    <w:rsid w:val="0099311D"/>
    <w:rsid w:val="009932A0"/>
    <w:rsid w:val="009932D3"/>
    <w:rsid w:val="00993A61"/>
    <w:rsid w:val="009953E3"/>
    <w:rsid w:val="00995663"/>
    <w:rsid w:val="00995810"/>
    <w:rsid w:val="0099650C"/>
    <w:rsid w:val="0099664B"/>
    <w:rsid w:val="009969E5"/>
    <w:rsid w:val="00996CBB"/>
    <w:rsid w:val="009A0BAD"/>
    <w:rsid w:val="009A0BD3"/>
    <w:rsid w:val="009A0E96"/>
    <w:rsid w:val="009A259D"/>
    <w:rsid w:val="009A2B70"/>
    <w:rsid w:val="009A2BB9"/>
    <w:rsid w:val="009A2E4F"/>
    <w:rsid w:val="009A37B2"/>
    <w:rsid w:val="009A3ECD"/>
    <w:rsid w:val="009A40B8"/>
    <w:rsid w:val="009A4248"/>
    <w:rsid w:val="009A467C"/>
    <w:rsid w:val="009A4C6D"/>
    <w:rsid w:val="009A51E6"/>
    <w:rsid w:val="009A6221"/>
    <w:rsid w:val="009A6492"/>
    <w:rsid w:val="009A70DB"/>
    <w:rsid w:val="009A77CE"/>
    <w:rsid w:val="009A78C2"/>
    <w:rsid w:val="009A7C74"/>
    <w:rsid w:val="009B0810"/>
    <w:rsid w:val="009B08A4"/>
    <w:rsid w:val="009B0920"/>
    <w:rsid w:val="009B1120"/>
    <w:rsid w:val="009B1E67"/>
    <w:rsid w:val="009B2E37"/>
    <w:rsid w:val="009B349B"/>
    <w:rsid w:val="009B4012"/>
    <w:rsid w:val="009B410D"/>
    <w:rsid w:val="009B4391"/>
    <w:rsid w:val="009B4A68"/>
    <w:rsid w:val="009B613D"/>
    <w:rsid w:val="009B7504"/>
    <w:rsid w:val="009B75B8"/>
    <w:rsid w:val="009B75C9"/>
    <w:rsid w:val="009C0597"/>
    <w:rsid w:val="009C0767"/>
    <w:rsid w:val="009C1247"/>
    <w:rsid w:val="009C1438"/>
    <w:rsid w:val="009C24C5"/>
    <w:rsid w:val="009C25AA"/>
    <w:rsid w:val="009C3426"/>
    <w:rsid w:val="009C3C9B"/>
    <w:rsid w:val="009C3DC5"/>
    <w:rsid w:val="009C3F80"/>
    <w:rsid w:val="009C4734"/>
    <w:rsid w:val="009C4931"/>
    <w:rsid w:val="009C4B9F"/>
    <w:rsid w:val="009C4E2C"/>
    <w:rsid w:val="009C5037"/>
    <w:rsid w:val="009C517D"/>
    <w:rsid w:val="009C5A09"/>
    <w:rsid w:val="009C6596"/>
    <w:rsid w:val="009C6AD7"/>
    <w:rsid w:val="009C7169"/>
    <w:rsid w:val="009C7602"/>
    <w:rsid w:val="009C7707"/>
    <w:rsid w:val="009D01B4"/>
    <w:rsid w:val="009D056B"/>
    <w:rsid w:val="009D0EA8"/>
    <w:rsid w:val="009D10D9"/>
    <w:rsid w:val="009D1790"/>
    <w:rsid w:val="009D276E"/>
    <w:rsid w:val="009D441C"/>
    <w:rsid w:val="009D5075"/>
    <w:rsid w:val="009D5ACF"/>
    <w:rsid w:val="009D5E72"/>
    <w:rsid w:val="009D615D"/>
    <w:rsid w:val="009D6446"/>
    <w:rsid w:val="009D66F6"/>
    <w:rsid w:val="009D6C77"/>
    <w:rsid w:val="009E0429"/>
    <w:rsid w:val="009E1F70"/>
    <w:rsid w:val="009E222B"/>
    <w:rsid w:val="009E3752"/>
    <w:rsid w:val="009E38EA"/>
    <w:rsid w:val="009E4D52"/>
    <w:rsid w:val="009E5176"/>
    <w:rsid w:val="009E5445"/>
    <w:rsid w:val="009E615D"/>
    <w:rsid w:val="009E6272"/>
    <w:rsid w:val="009E650F"/>
    <w:rsid w:val="009E67D7"/>
    <w:rsid w:val="009F03F6"/>
    <w:rsid w:val="009F0421"/>
    <w:rsid w:val="009F0B66"/>
    <w:rsid w:val="009F2B84"/>
    <w:rsid w:val="009F2E70"/>
    <w:rsid w:val="009F2FCC"/>
    <w:rsid w:val="009F323A"/>
    <w:rsid w:val="009F43C3"/>
    <w:rsid w:val="009F4AEE"/>
    <w:rsid w:val="009F4EEA"/>
    <w:rsid w:val="009F52F8"/>
    <w:rsid w:val="009F549D"/>
    <w:rsid w:val="009F5590"/>
    <w:rsid w:val="009F59DE"/>
    <w:rsid w:val="009F5A2A"/>
    <w:rsid w:val="009F702F"/>
    <w:rsid w:val="009F7B66"/>
    <w:rsid w:val="009F7D7A"/>
    <w:rsid w:val="009F7EBD"/>
    <w:rsid w:val="00A01174"/>
    <w:rsid w:val="00A01DB5"/>
    <w:rsid w:val="00A02315"/>
    <w:rsid w:val="00A03B87"/>
    <w:rsid w:val="00A051CC"/>
    <w:rsid w:val="00A05809"/>
    <w:rsid w:val="00A124D3"/>
    <w:rsid w:val="00A13459"/>
    <w:rsid w:val="00A13C39"/>
    <w:rsid w:val="00A147EC"/>
    <w:rsid w:val="00A15D8B"/>
    <w:rsid w:val="00A160EF"/>
    <w:rsid w:val="00A16CF3"/>
    <w:rsid w:val="00A17BDB"/>
    <w:rsid w:val="00A17CF1"/>
    <w:rsid w:val="00A20C5C"/>
    <w:rsid w:val="00A20D53"/>
    <w:rsid w:val="00A21796"/>
    <w:rsid w:val="00A21BB5"/>
    <w:rsid w:val="00A2208B"/>
    <w:rsid w:val="00A228AB"/>
    <w:rsid w:val="00A242F9"/>
    <w:rsid w:val="00A256CE"/>
    <w:rsid w:val="00A2681F"/>
    <w:rsid w:val="00A26D9F"/>
    <w:rsid w:val="00A26E9F"/>
    <w:rsid w:val="00A276CA"/>
    <w:rsid w:val="00A3008F"/>
    <w:rsid w:val="00A31294"/>
    <w:rsid w:val="00A31A8E"/>
    <w:rsid w:val="00A322D0"/>
    <w:rsid w:val="00A32B25"/>
    <w:rsid w:val="00A32EDA"/>
    <w:rsid w:val="00A341CE"/>
    <w:rsid w:val="00A3504C"/>
    <w:rsid w:val="00A35266"/>
    <w:rsid w:val="00A35454"/>
    <w:rsid w:val="00A35589"/>
    <w:rsid w:val="00A3577E"/>
    <w:rsid w:val="00A35ADA"/>
    <w:rsid w:val="00A36D18"/>
    <w:rsid w:val="00A371C1"/>
    <w:rsid w:val="00A40B85"/>
    <w:rsid w:val="00A40F22"/>
    <w:rsid w:val="00A41564"/>
    <w:rsid w:val="00A41B87"/>
    <w:rsid w:val="00A42957"/>
    <w:rsid w:val="00A4357B"/>
    <w:rsid w:val="00A43835"/>
    <w:rsid w:val="00A43D56"/>
    <w:rsid w:val="00A44BDD"/>
    <w:rsid w:val="00A4602D"/>
    <w:rsid w:val="00A470C8"/>
    <w:rsid w:val="00A473FC"/>
    <w:rsid w:val="00A47DA0"/>
    <w:rsid w:val="00A47F21"/>
    <w:rsid w:val="00A50A64"/>
    <w:rsid w:val="00A511E8"/>
    <w:rsid w:val="00A5169B"/>
    <w:rsid w:val="00A51E6B"/>
    <w:rsid w:val="00A52930"/>
    <w:rsid w:val="00A529AF"/>
    <w:rsid w:val="00A53BD6"/>
    <w:rsid w:val="00A53EF9"/>
    <w:rsid w:val="00A5402C"/>
    <w:rsid w:val="00A54460"/>
    <w:rsid w:val="00A55256"/>
    <w:rsid w:val="00A55327"/>
    <w:rsid w:val="00A56015"/>
    <w:rsid w:val="00A565FE"/>
    <w:rsid w:val="00A57C6D"/>
    <w:rsid w:val="00A6053D"/>
    <w:rsid w:val="00A60B46"/>
    <w:rsid w:val="00A6110B"/>
    <w:rsid w:val="00A62189"/>
    <w:rsid w:val="00A622C0"/>
    <w:rsid w:val="00A62A38"/>
    <w:rsid w:val="00A6381B"/>
    <w:rsid w:val="00A63C28"/>
    <w:rsid w:val="00A6464E"/>
    <w:rsid w:val="00A654B8"/>
    <w:rsid w:val="00A65C91"/>
    <w:rsid w:val="00A66E03"/>
    <w:rsid w:val="00A6760B"/>
    <w:rsid w:val="00A70606"/>
    <w:rsid w:val="00A7147D"/>
    <w:rsid w:val="00A71B41"/>
    <w:rsid w:val="00A71E0F"/>
    <w:rsid w:val="00A725BE"/>
    <w:rsid w:val="00A728D1"/>
    <w:rsid w:val="00A7366B"/>
    <w:rsid w:val="00A73AD5"/>
    <w:rsid w:val="00A73BDC"/>
    <w:rsid w:val="00A745B2"/>
    <w:rsid w:val="00A74A09"/>
    <w:rsid w:val="00A75889"/>
    <w:rsid w:val="00A76069"/>
    <w:rsid w:val="00A76C29"/>
    <w:rsid w:val="00A76D26"/>
    <w:rsid w:val="00A770B4"/>
    <w:rsid w:val="00A77AE2"/>
    <w:rsid w:val="00A77CDD"/>
    <w:rsid w:val="00A80730"/>
    <w:rsid w:val="00A81819"/>
    <w:rsid w:val="00A822F6"/>
    <w:rsid w:val="00A82D94"/>
    <w:rsid w:val="00A84104"/>
    <w:rsid w:val="00A846AF"/>
    <w:rsid w:val="00A85EDA"/>
    <w:rsid w:val="00A8708F"/>
    <w:rsid w:val="00A87ABF"/>
    <w:rsid w:val="00A87EED"/>
    <w:rsid w:val="00A90371"/>
    <w:rsid w:val="00A92474"/>
    <w:rsid w:val="00A92CB9"/>
    <w:rsid w:val="00A9339B"/>
    <w:rsid w:val="00A940D5"/>
    <w:rsid w:val="00A9461B"/>
    <w:rsid w:val="00A94C4B"/>
    <w:rsid w:val="00A95334"/>
    <w:rsid w:val="00A9551D"/>
    <w:rsid w:val="00A95D5A"/>
    <w:rsid w:val="00A97E09"/>
    <w:rsid w:val="00AA016E"/>
    <w:rsid w:val="00AA07E3"/>
    <w:rsid w:val="00AA0DE9"/>
    <w:rsid w:val="00AA1D0A"/>
    <w:rsid w:val="00AA2A91"/>
    <w:rsid w:val="00AA3473"/>
    <w:rsid w:val="00AA37BD"/>
    <w:rsid w:val="00AA387B"/>
    <w:rsid w:val="00AA39C6"/>
    <w:rsid w:val="00AA4100"/>
    <w:rsid w:val="00AA4C52"/>
    <w:rsid w:val="00AA5123"/>
    <w:rsid w:val="00AA5E61"/>
    <w:rsid w:val="00AA5F13"/>
    <w:rsid w:val="00AA6075"/>
    <w:rsid w:val="00AA674A"/>
    <w:rsid w:val="00AA6AC6"/>
    <w:rsid w:val="00AA6C66"/>
    <w:rsid w:val="00AB0769"/>
    <w:rsid w:val="00AB082A"/>
    <w:rsid w:val="00AB0EA9"/>
    <w:rsid w:val="00AB14BA"/>
    <w:rsid w:val="00AB21D5"/>
    <w:rsid w:val="00AB35FE"/>
    <w:rsid w:val="00AB3E8E"/>
    <w:rsid w:val="00AB52FF"/>
    <w:rsid w:val="00AB577A"/>
    <w:rsid w:val="00AB5AED"/>
    <w:rsid w:val="00AB6C17"/>
    <w:rsid w:val="00AB72E8"/>
    <w:rsid w:val="00AB76C2"/>
    <w:rsid w:val="00AB7CB3"/>
    <w:rsid w:val="00AC0B17"/>
    <w:rsid w:val="00AC1472"/>
    <w:rsid w:val="00AC23A0"/>
    <w:rsid w:val="00AC23CC"/>
    <w:rsid w:val="00AC36A2"/>
    <w:rsid w:val="00AC3916"/>
    <w:rsid w:val="00AC3BD4"/>
    <w:rsid w:val="00AC4581"/>
    <w:rsid w:val="00AC501D"/>
    <w:rsid w:val="00AC55AA"/>
    <w:rsid w:val="00AC5651"/>
    <w:rsid w:val="00AC5BCD"/>
    <w:rsid w:val="00AC5EA4"/>
    <w:rsid w:val="00AC6188"/>
    <w:rsid w:val="00AC6AC5"/>
    <w:rsid w:val="00AC6B9C"/>
    <w:rsid w:val="00AC7730"/>
    <w:rsid w:val="00AC7BF3"/>
    <w:rsid w:val="00AD0CC5"/>
    <w:rsid w:val="00AD4097"/>
    <w:rsid w:val="00AD435D"/>
    <w:rsid w:val="00AD537B"/>
    <w:rsid w:val="00AD5EEB"/>
    <w:rsid w:val="00AD6247"/>
    <w:rsid w:val="00AD6D25"/>
    <w:rsid w:val="00AD779C"/>
    <w:rsid w:val="00AE10C3"/>
    <w:rsid w:val="00AE1A07"/>
    <w:rsid w:val="00AE3934"/>
    <w:rsid w:val="00AE3EB7"/>
    <w:rsid w:val="00AE4BAA"/>
    <w:rsid w:val="00AE5F82"/>
    <w:rsid w:val="00AE5FE9"/>
    <w:rsid w:val="00AE731C"/>
    <w:rsid w:val="00AE7481"/>
    <w:rsid w:val="00AF2A08"/>
    <w:rsid w:val="00AF363D"/>
    <w:rsid w:val="00AF3A79"/>
    <w:rsid w:val="00AF3AB6"/>
    <w:rsid w:val="00AF3F48"/>
    <w:rsid w:val="00AF5382"/>
    <w:rsid w:val="00AF700C"/>
    <w:rsid w:val="00B0177A"/>
    <w:rsid w:val="00B0219A"/>
    <w:rsid w:val="00B03155"/>
    <w:rsid w:val="00B032C0"/>
    <w:rsid w:val="00B037E6"/>
    <w:rsid w:val="00B03A80"/>
    <w:rsid w:val="00B04BBD"/>
    <w:rsid w:val="00B05078"/>
    <w:rsid w:val="00B0530E"/>
    <w:rsid w:val="00B056F5"/>
    <w:rsid w:val="00B06821"/>
    <w:rsid w:val="00B06AD4"/>
    <w:rsid w:val="00B06D50"/>
    <w:rsid w:val="00B071BC"/>
    <w:rsid w:val="00B07211"/>
    <w:rsid w:val="00B07B96"/>
    <w:rsid w:val="00B10314"/>
    <w:rsid w:val="00B10975"/>
    <w:rsid w:val="00B10A6F"/>
    <w:rsid w:val="00B11940"/>
    <w:rsid w:val="00B12EF3"/>
    <w:rsid w:val="00B138C4"/>
    <w:rsid w:val="00B13F4E"/>
    <w:rsid w:val="00B14894"/>
    <w:rsid w:val="00B14E65"/>
    <w:rsid w:val="00B14EC8"/>
    <w:rsid w:val="00B16D86"/>
    <w:rsid w:val="00B17527"/>
    <w:rsid w:val="00B17722"/>
    <w:rsid w:val="00B2020A"/>
    <w:rsid w:val="00B205EF"/>
    <w:rsid w:val="00B222CF"/>
    <w:rsid w:val="00B22844"/>
    <w:rsid w:val="00B228BB"/>
    <w:rsid w:val="00B2352E"/>
    <w:rsid w:val="00B23655"/>
    <w:rsid w:val="00B23C52"/>
    <w:rsid w:val="00B23CE6"/>
    <w:rsid w:val="00B24179"/>
    <w:rsid w:val="00B24A8D"/>
    <w:rsid w:val="00B24C1A"/>
    <w:rsid w:val="00B25046"/>
    <w:rsid w:val="00B25364"/>
    <w:rsid w:val="00B264DA"/>
    <w:rsid w:val="00B266AC"/>
    <w:rsid w:val="00B26988"/>
    <w:rsid w:val="00B26AE0"/>
    <w:rsid w:val="00B26BD3"/>
    <w:rsid w:val="00B26DF7"/>
    <w:rsid w:val="00B30DF2"/>
    <w:rsid w:val="00B315C0"/>
    <w:rsid w:val="00B31AE0"/>
    <w:rsid w:val="00B329B7"/>
    <w:rsid w:val="00B32B85"/>
    <w:rsid w:val="00B33235"/>
    <w:rsid w:val="00B332D1"/>
    <w:rsid w:val="00B33FC8"/>
    <w:rsid w:val="00B34CE8"/>
    <w:rsid w:val="00B3641C"/>
    <w:rsid w:val="00B36B6E"/>
    <w:rsid w:val="00B36EB6"/>
    <w:rsid w:val="00B373B9"/>
    <w:rsid w:val="00B40811"/>
    <w:rsid w:val="00B40D9E"/>
    <w:rsid w:val="00B41113"/>
    <w:rsid w:val="00B41A2E"/>
    <w:rsid w:val="00B42C7B"/>
    <w:rsid w:val="00B43062"/>
    <w:rsid w:val="00B43799"/>
    <w:rsid w:val="00B443E2"/>
    <w:rsid w:val="00B45B89"/>
    <w:rsid w:val="00B460B1"/>
    <w:rsid w:val="00B466D7"/>
    <w:rsid w:val="00B46D63"/>
    <w:rsid w:val="00B47600"/>
    <w:rsid w:val="00B477E8"/>
    <w:rsid w:val="00B50B46"/>
    <w:rsid w:val="00B5132B"/>
    <w:rsid w:val="00B516E4"/>
    <w:rsid w:val="00B51F51"/>
    <w:rsid w:val="00B52966"/>
    <w:rsid w:val="00B52D64"/>
    <w:rsid w:val="00B53877"/>
    <w:rsid w:val="00B53EBE"/>
    <w:rsid w:val="00B54084"/>
    <w:rsid w:val="00B54C0B"/>
    <w:rsid w:val="00B55699"/>
    <w:rsid w:val="00B55F14"/>
    <w:rsid w:val="00B564EC"/>
    <w:rsid w:val="00B57A5F"/>
    <w:rsid w:val="00B60D1E"/>
    <w:rsid w:val="00B616BC"/>
    <w:rsid w:val="00B619D5"/>
    <w:rsid w:val="00B62036"/>
    <w:rsid w:val="00B62123"/>
    <w:rsid w:val="00B62B9A"/>
    <w:rsid w:val="00B63967"/>
    <w:rsid w:val="00B63CB2"/>
    <w:rsid w:val="00B63F81"/>
    <w:rsid w:val="00B64F69"/>
    <w:rsid w:val="00B65990"/>
    <w:rsid w:val="00B65DBF"/>
    <w:rsid w:val="00B66292"/>
    <w:rsid w:val="00B67396"/>
    <w:rsid w:val="00B678DF"/>
    <w:rsid w:val="00B67A39"/>
    <w:rsid w:val="00B67AFA"/>
    <w:rsid w:val="00B67E9F"/>
    <w:rsid w:val="00B67F51"/>
    <w:rsid w:val="00B72FEF"/>
    <w:rsid w:val="00B735DD"/>
    <w:rsid w:val="00B74669"/>
    <w:rsid w:val="00B74E8C"/>
    <w:rsid w:val="00B765ED"/>
    <w:rsid w:val="00B76A48"/>
    <w:rsid w:val="00B76D39"/>
    <w:rsid w:val="00B773FD"/>
    <w:rsid w:val="00B8009B"/>
    <w:rsid w:val="00B80A2E"/>
    <w:rsid w:val="00B80A3C"/>
    <w:rsid w:val="00B8117E"/>
    <w:rsid w:val="00B816E4"/>
    <w:rsid w:val="00B81BD0"/>
    <w:rsid w:val="00B81DBC"/>
    <w:rsid w:val="00B8261C"/>
    <w:rsid w:val="00B840B2"/>
    <w:rsid w:val="00B8508D"/>
    <w:rsid w:val="00B85A2C"/>
    <w:rsid w:val="00B86375"/>
    <w:rsid w:val="00B864D6"/>
    <w:rsid w:val="00B87390"/>
    <w:rsid w:val="00B9015B"/>
    <w:rsid w:val="00B90160"/>
    <w:rsid w:val="00B903C4"/>
    <w:rsid w:val="00B915FB"/>
    <w:rsid w:val="00B91C51"/>
    <w:rsid w:val="00B91E97"/>
    <w:rsid w:val="00B91F91"/>
    <w:rsid w:val="00B929DD"/>
    <w:rsid w:val="00B92BAF"/>
    <w:rsid w:val="00B9375F"/>
    <w:rsid w:val="00B94523"/>
    <w:rsid w:val="00B949D9"/>
    <w:rsid w:val="00B9573D"/>
    <w:rsid w:val="00B957E0"/>
    <w:rsid w:val="00B9597E"/>
    <w:rsid w:val="00B96631"/>
    <w:rsid w:val="00B97049"/>
    <w:rsid w:val="00B97713"/>
    <w:rsid w:val="00BA0079"/>
    <w:rsid w:val="00BA06E5"/>
    <w:rsid w:val="00BA1100"/>
    <w:rsid w:val="00BA1664"/>
    <w:rsid w:val="00BA18ED"/>
    <w:rsid w:val="00BA1B9A"/>
    <w:rsid w:val="00BA2977"/>
    <w:rsid w:val="00BA2B7B"/>
    <w:rsid w:val="00BA2E1B"/>
    <w:rsid w:val="00BA2EB8"/>
    <w:rsid w:val="00BA372B"/>
    <w:rsid w:val="00BA4FB7"/>
    <w:rsid w:val="00BA549C"/>
    <w:rsid w:val="00BA576D"/>
    <w:rsid w:val="00BA684B"/>
    <w:rsid w:val="00BA7853"/>
    <w:rsid w:val="00BA7A1B"/>
    <w:rsid w:val="00BB39DE"/>
    <w:rsid w:val="00BB4C82"/>
    <w:rsid w:val="00BB60E6"/>
    <w:rsid w:val="00BC13FF"/>
    <w:rsid w:val="00BC1E1C"/>
    <w:rsid w:val="00BC21AE"/>
    <w:rsid w:val="00BC281C"/>
    <w:rsid w:val="00BC29D4"/>
    <w:rsid w:val="00BC4F37"/>
    <w:rsid w:val="00BC4FF7"/>
    <w:rsid w:val="00BC5560"/>
    <w:rsid w:val="00BC5EF7"/>
    <w:rsid w:val="00BC647B"/>
    <w:rsid w:val="00BC75BB"/>
    <w:rsid w:val="00BD0022"/>
    <w:rsid w:val="00BD0D12"/>
    <w:rsid w:val="00BD139F"/>
    <w:rsid w:val="00BD1659"/>
    <w:rsid w:val="00BD2229"/>
    <w:rsid w:val="00BD2CAF"/>
    <w:rsid w:val="00BD3524"/>
    <w:rsid w:val="00BD39B0"/>
    <w:rsid w:val="00BD3D36"/>
    <w:rsid w:val="00BD4206"/>
    <w:rsid w:val="00BD44CB"/>
    <w:rsid w:val="00BD5691"/>
    <w:rsid w:val="00BD6006"/>
    <w:rsid w:val="00BD61C8"/>
    <w:rsid w:val="00BD6256"/>
    <w:rsid w:val="00BD6FE1"/>
    <w:rsid w:val="00BD7EF9"/>
    <w:rsid w:val="00BE0DA8"/>
    <w:rsid w:val="00BE12E6"/>
    <w:rsid w:val="00BE3025"/>
    <w:rsid w:val="00BE3B08"/>
    <w:rsid w:val="00BE3E1A"/>
    <w:rsid w:val="00BE4AE9"/>
    <w:rsid w:val="00BE4D9D"/>
    <w:rsid w:val="00BE5118"/>
    <w:rsid w:val="00BE66DE"/>
    <w:rsid w:val="00BE7DDB"/>
    <w:rsid w:val="00BF0010"/>
    <w:rsid w:val="00BF34C1"/>
    <w:rsid w:val="00BF3DCA"/>
    <w:rsid w:val="00BF4B49"/>
    <w:rsid w:val="00BF51F4"/>
    <w:rsid w:val="00BF62D7"/>
    <w:rsid w:val="00BF6B30"/>
    <w:rsid w:val="00BF6BF0"/>
    <w:rsid w:val="00BF771E"/>
    <w:rsid w:val="00BF7E5C"/>
    <w:rsid w:val="00C00A3D"/>
    <w:rsid w:val="00C00C93"/>
    <w:rsid w:val="00C0127B"/>
    <w:rsid w:val="00C01561"/>
    <w:rsid w:val="00C0172F"/>
    <w:rsid w:val="00C02D60"/>
    <w:rsid w:val="00C04132"/>
    <w:rsid w:val="00C048FD"/>
    <w:rsid w:val="00C04ABC"/>
    <w:rsid w:val="00C05897"/>
    <w:rsid w:val="00C07191"/>
    <w:rsid w:val="00C07A4D"/>
    <w:rsid w:val="00C10617"/>
    <w:rsid w:val="00C1103B"/>
    <w:rsid w:val="00C11113"/>
    <w:rsid w:val="00C11F81"/>
    <w:rsid w:val="00C1469C"/>
    <w:rsid w:val="00C15261"/>
    <w:rsid w:val="00C16060"/>
    <w:rsid w:val="00C16C42"/>
    <w:rsid w:val="00C16D08"/>
    <w:rsid w:val="00C17BB4"/>
    <w:rsid w:val="00C20E5A"/>
    <w:rsid w:val="00C212D5"/>
    <w:rsid w:val="00C212FC"/>
    <w:rsid w:val="00C21A29"/>
    <w:rsid w:val="00C21AF9"/>
    <w:rsid w:val="00C22F74"/>
    <w:rsid w:val="00C23262"/>
    <w:rsid w:val="00C23F42"/>
    <w:rsid w:val="00C246FE"/>
    <w:rsid w:val="00C24E92"/>
    <w:rsid w:val="00C25202"/>
    <w:rsid w:val="00C256C6"/>
    <w:rsid w:val="00C26045"/>
    <w:rsid w:val="00C2708C"/>
    <w:rsid w:val="00C271A0"/>
    <w:rsid w:val="00C275CB"/>
    <w:rsid w:val="00C2798F"/>
    <w:rsid w:val="00C30EE8"/>
    <w:rsid w:val="00C337FE"/>
    <w:rsid w:val="00C33891"/>
    <w:rsid w:val="00C33F24"/>
    <w:rsid w:val="00C3449D"/>
    <w:rsid w:val="00C345A1"/>
    <w:rsid w:val="00C346B1"/>
    <w:rsid w:val="00C359A5"/>
    <w:rsid w:val="00C36180"/>
    <w:rsid w:val="00C36257"/>
    <w:rsid w:val="00C36D68"/>
    <w:rsid w:val="00C36F37"/>
    <w:rsid w:val="00C40002"/>
    <w:rsid w:val="00C412FA"/>
    <w:rsid w:val="00C417CF"/>
    <w:rsid w:val="00C41CD8"/>
    <w:rsid w:val="00C41D14"/>
    <w:rsid w:val="00C4208F"/>
    <w:rsid w:val="00C42A27"/>
    <w:rsid w:val="00C42B2F"/>
    <w:rsid w:val="00C42D82"/>
    <w:rsid w:val="00C43102"/>
    <w:rsid w:val="00C431AB"/>
    <w:rsid w:val="00C43469"/>
    <w:rsid w:val="00C43595"/>
    <w:rsid w:val="00C43CDC"/>
    <w:rsid w:val="00C44AD1"/>
    <w:rsid w:val="00C44C45"/>
    <w:rsid w:val="00C44ED7"/>
    <w:rsid w:val="00C45319"/>
    <w:rsid w:val="00C45523"/>
    <w:rsid w:val="00C45B9E"/>
    <w:rsid w:val="00C460D2"/>
    <w:rsid w:val="00C4651D"/>
    <w:rsid w:val="00C4672C"/>
    <w:rsid w:val="00C47154"/>
    <w:rsid w:val="00C4754D"/>
    <w:rsid w:val="00C47B9E"/>
    <w:rsid w:val="00C47D98"/>
    <w:rsid w:val="00C5057E"/>
    <w:rsid w:val="00C51876"/>
    <w:rsid w:val="00C52056"/>
    <w:rsid w:val="00C527B6"/>
    <w:rsid w:val="00C53235"/>
    <w:rsid w:val="00C53871"/>
    <w:rsid w:val="00C53EA3"/>
    <w:rsid w:val="00C549BF"/>
    <w:rsid w:val="00C54A07"/>
    <w:rsid w:val="00C5562E"/>
    <w:rsid w:val="00C55D39"/>
    <w:rsid w:val="00C560DC"/>
    <w:rsid w:val="00C562F4"/>
    <w:rsid w:val="00C60120"/>
    <w:rsid w:val="00C61487"/>
    <w:rsid w:val="00C62A74"/>
    <w:rsid w:val="00C63DE9"/>
    <w:rsid w:val="00C64DD7"/>
    <w:rsid w:val="00C65B15"/>
    <w:rsid w:val="00C65F6F"/>
    <w:rsid w:val="00C663FA"/>
    <w:rsid w:val="00C66ABD"/>
    <w:rsid w:val="00C66BDA"/>
    <w:rsid w:val="00C6713F"/>
    <w:rsid w:val="00C67339"/>
    <w:rsid w:val="00C70BDA"/>
    <w:rsid w:val="00C70D75"/>
    <w:rsid w:val="00C71D58"/>
    <w:rsid w:val="00C72213"/>
    <w:rsid w:val="00C735C9"/>
    <w:rsid w:val="00C7370A"/>
    <w:rsid w:val="00C7438C"/>
    <w:rsid w:val="00C748C2"/>
    <w:rsid w:val="00C7498C"/>
    <w:rsid w:val="00C74DC2"/>
    <w:rsid w:val="00C756EF"/>
    <w:rsid w:val="00C76931"/>
    <w:rsid w:val="00C76BD8"/>
    <w:rsid w:val="00C76D91"/>
    <w:rsid w:val="00C772E9"/>
    <w:rsid w:val="00C80CEB"/>
    <w:rsid w:val="00C80E73"/>
    <w:rsid w:val="00C8133A"/>
    <w:rsid w:val="00C813AF"/>
    <w:rsid w:val="00C829BC"/>
    <w:rsid w:val="00C83535"/>
    <w:rsid w:val="00C837A2"/>
    <w:rsid w:val="00C846E3"/>
    <w:rsid w:val="00C84CF0"/>
    <w:rsid w:val="00C8666E"/>
    <w:rsid w:val="00C8677E"/>
    <w:rsid w:val="00C86A76"/>
    <w:rsid w:val="00C8793E"/>
    <w:rsid w:val="00C879E7"/>
    <w:rsid w:val="00C90772"/>
    <w:rsid w:val="00C915E0"/>
    <w:rsid w:val="00C91A2D"/>
    <w:rsid w:val="00C92693"/>
    <w:rsid w:val="00C92AE3"/>
    <w:rsid w:val="00C92C82"/>
    <w:rsid w:val="00C92F50"/>
    <w:rsid w:val="00C939FD"/>
    <w:rsid w:val="00C94091"/>
    <w:rsid w:val="00C9432E"/>
    <w:rsid w:val="00C948ED"/>
    <w:rsid w:val="00C951BE"/>
    <w:rsid w:val="00C952DC"/>
    <w:rsid w:val="00C95E82"/>
    <w:rsid w:val="00C95EE3"/>
    <w:rsid w:val="00C96014"/>
    <w:rsid w:val="00C97C7A"/>
    <w:rsid w:val="00C97DE4"/>
    <w:rsid w:val="00C97E07"/>
    <w:rsid w:val="00CA1440"/>
    <w:rsid w:val="00CA2E7D"/>
    <w:rsid w:val="00CA306A"/>
    <w:rsid w:val="00CA31F7"/>
    <w:rsid w:val="00CA45C8"/>
    <w:rsid w:val="00CA4952"/>
    <w:rsid w:val="00CA5EE5"/>
    <w:rsid w:val="00CA6A5D"/>
    <w:rsid w:val="00CA7A58"/>
    <w:rsid w:val="00CB0627"/>
    <w:rsid w:val="00CB14AB"/>
    <w:rsid w:val="00CB1D41"/>
    <w:rsid w:val="00CB2136"/>
    <w:rsid w:val="00CB323C"/>
    <w:rsid w:val="00CB4634"/>
    <w:rsid w:val="00CB4EA7"/>
    <w:rsid w:val="00CB6398"/>
    <w:rsid w:val="00CB675E"/>
    <w:rsid w:val="00CB7055"/>
    <w:rsid w:val="00CB7066"/>
    <w:rsid w:val="00CC25C0"/>
    <w:rsid w:val="00CC388C"/>
    <w:rsid w:val="00CC4779"/>
    <w:rsid w:val="00CC4827"/>
    <w:rsid w:val="00CC4C28"/>
    <w:rsid w:val="00CC4F03"/>
    <w:rsid w:val="00CC52D8"/>
    <w:rsid w:val="00CC63AC"/>
    <w:rsid w:val="00CC6623"/>
    <w:rsid w:val="00CC68A3"/>
    <w:rsid w:val="00CC6AE6"/>
    <w:rsid w:val="00CC6E1B"/>
    <w:rsid w:val="00CC73A0"/>
    <w:rsid w:val="00CC76B5"/>
    <w:rsid w:val="00CC7D79"/>
    <w:rsid w:val="00CD0E06"/>
    <w:rsid w:val="00CD1288"/>
    <w:rsid w:val="00CD12B1"/>
    <w:rsid w:val="00CD1AB3"/>
    <w:rsid w:val="00CD204D"/>
    <w:rsid w:val="00CD2CDF"/>
    <w:rsid w:val="00CD33FA"/>
    <w:rsid w:val="00CD39FB"/>
    <w:rsid w:val="00CD46D0"/>
    <w:rsid w:val="00CD4BE1"/>
    <w:rsid w:val="00CD5293"/>
    <w:rsid w:val="00CD58F3"/>
    <w:rsid w:val="00CD61B7"/>
    <w:rsid w:val="00CD66DC"/>
    <w:rsid w:val="00CE025B"/>
    <w:rsid w:val="00CE03EB"/>
    <w:rsid w:val="00CE0BAD"/>
    <w:rsid w:val="00CE1532"/>
    <w:rsid w:val="00CE1B9B"/>
    <w:rsid w:val="00CE2009"/>
    <w:rsid w:val="00CE2BED"/>
    <w:rsid w:val="00CE2E12"/>
    <w:rsid w:val="00CE3581"/>
    <w:rsid w:val="00CE379A"/>
    <w:rsid w:val="00CE3A21"/>
    <w:rsid w:val="00CE3C56"/>
    <w:rsid w:val="00CE4146"/>
    <w:rsid w:val="00CE4588"/>
    <w:rsid w:val="00CE464A"/>
    <w:rsid w:val="00CE4A8C"/>
    <w:rsid w:val="00CE55DD"/>
    <w:rsid w:val="00CE5B7C"/>
    <w:rsid w:val="00CE6865"/>
    <w:rsid w:val="00CE68E4"/>
    <w:rsid w:val="00CE69A0"/>
    <w:rsid w:val="00CE722F"/>
    <w:rsid w:val="00CE7395"/>
    <w:rsid w:val="00CF076D"/>
    <w:rsid w:val="00CF1DDA"/>
    <w:rsid w:val="00CF1FB7"/>
    <w:rsid w:val="00CF3248"/>
    <w:rsid w:val="00CF3287"/>
    <w:rsid w:val="00CF3A03"/>
    <w:rsid w:val="00CF3E1D"/>
    <w:rsid w:val="00CF46CD"/>
    <w:rsid w:val="00CF4A1B"/>
    <w:rsid w:val="00CF6CBC"/>
    <w:rsid w:val="00CF6E21"/>
    <w:rsid w:val="00CF7F81"/>
    <w:rsid w:val="00D0101A"/>
    <w:rsid w:val="00D01C3C"/>
    <w:rsid w:val="00D03184"/>
    <w:rsid w:val="00D039CC"/>
    <w:rsid w:val="00D03B04"/>
    <w:rsid w:val="00D0405E"/>
    <w:rsid w:val="00D0406F"/>
    <w:rsid w:val="00D04A96"/>
    <w:rsid w:val="00D056CC"/>
    <w:rsid w:val="00D06ADA"/>
    <w:rsid w:val="00D07121"/>
    <w:rsid w:val="00D07C7D"/>
    <w:rsid w:val="00D1054B"/>
    <w:rsid w:val="00D10E09"/>
    <w:rsid w:val="00D1161A"/>
    <w:rsid w:val="00D1317F"/>
    <w:rsid w:val="00D1417F"/>
    <w:rsid w:val="00D142CE"/>
    <w:rsid w:val="00D1435E"/>
    <w:rsid w:val="00D157F3"/>
    <w:rsid w:val="00D16C72"/>
    <w:rsid w:val="00D20254"/>
    <w:rsid w:val="00D20453"/>
    <w:rsid w:val="00D2127B"/>
    <w:rsid w:val="00D21683"/>
    <w:rsid w:val="00D217C7"/>
    <w:rsid w:val="00D21990"/>
    <w:rsid w:val="00D21B0C"/>
    <w:rsid w:val="00D2222A"/>
    <w:rsid w:val="00D23369"/>
    <w:rsid w:val="00D2584B"/>
    <w:rsid w:val="00D25C65"/>
    <w:rsid w:val="00D31155"/>
    <w:rsid w:val="00D331F3"/>
    <w:rsid w:val="00D33254"/>
    <w:rsid w:val="00D337D6"/>
    <w:rsid w:val="00D35060"/>
    <w:rsid w:val="00D35071"/>
    <w:rsid w:val="00D364C5"/>
    <w:rsid w:val="00D36740"/>
    <w:rsid w:val="00D367C8"/>
    <w:rsid w:val="00D3743D"/>
    <w:rsid w:val="00D3787F"/>
    <w:rsid w:val="00D4051F"/>
    <w:rsid w:val="00D4082F"/>
    <w:rsid w:val="00D40D8F"/>
    <w:rsid w:val="00D41C11"/>
    <w:rsid w:val="00D423C1"/>
    <w:rsid w:val="00D42CA7"/>
    <w:rsid w:val="00D43829"/>
    <w:rsid w:val="00D43AE5"/>
    <w:rsid w:val="00D44E00"/>
    <w:rsid w:val="00D45716"/>
    <w:rsid w:val="00D46277"/>
    <w:rsid w:val="00D462D1"/>
    <w:rsid w:val="00D46B30"/>
    <w:rsid w:val="00D502E6"/>
    <w:rsid w:val="00D509F8"/>
    <w:rsid w:val="00D51555"/>
    <w:rsid w:val="00D51781"/>
    <w:rsid w:val="00D51F33"/>
    <w:rsid w:val="00D5237D"/>
    <w:rsid w:val="00D52727"/>
    <w:rsid w:val="00D52807"/>
    <w:rsid w:val="00D52FC5"/>
    <w:rsid w:val="00D53AF4"/>
    <w:rsid w:val="00D54497"/>
    <w:rsid w:val="00D54697"/>
    <w:rsid w:val="00D54A0D"/>
    <w:rsid w:val="00D55C06"/>
    <w:rsid w:val="00D55D0E"/>
    <w:rsid w:val="00D56EF8"/>
    <w:rsid w:val="00D57A15"/>
    <w:rsid w:val="00D60215"/>
    <w:rsid w:val="00D606A9"/>
    <w:rsid w:val="00D60ED0"/>
    <w:rsid w:val="00D61363"/>
    <w:rsid w:val="00D613CB"/>
    <w:rsid w:val="00D6150D"/>
    <w:rsid w:val="00D61B5A"/>
    <w:rsid w:val="00D622D5"/>
    <w:rsid w:val="00D62D38"/>
    <w:rsid w:val="00D6412A"/>
    <w:rsid w:val="00D643FB"/>
    <w:rsid w:val="00D648C1"/>
    <w:rsid w:val="00D65572"/>
    <w:rsid w:val="00D65E5E"/>
    <w:rsid w:val="00D661B8"/>
    <w:rsid w:val="00D66647"/>
    <w:rsid w:val="00D66B60"/>
    <w:rsid w:val="00D67405"/>
    <w:rsid w:val="00D674A2"/>
    <w:rsid w:val="00D67F94"/>
    <w:rsid w:val="00D70C3C"/>
    <w:rsid w:val="00D71A25"/>
    <w:rsid w:val="00D723AA"/>
    <w:rsid w:val="00D724C8"/>
    <w:rsid w:val="00D72A3C"/>
    <w:rsid w:val="00D7382F"/>
    <w:rsid w:val="00D73897"/>
    <w:rsid w:val="00D739C5"/>
    <w:rsid w:val="00D73F65"/>
    <w:rsid w:val="00D744FA"/>
    <w:rsid w:val="00D74B47"/>
    <w:rsid w:val="00D76A0A"/>
    <w:rsid w:val="00D76AE3"/>
    <w:rsid w:val="00D76D3D"/>
    <w:rsid w:val="00D802C1"/>
    <w:rsid w:val="00D80B88"/>
    <w:rsid w:val="00D814EE"/>
    <w:rsid w:val="00D81688"/>
    <w:rsid w:val="00D81992"/>
    <w:rsid w:val="00D81B4B"/>
    <w:rsid w:val="00D8240E"/>
    <w:rsid w:val="00D834EC"/>
    <w:rsid w:val="00D835BB"/>
    <w:rsid w:val="00D83E18"/>
    <w:rsid w:val="00D843CF"/>
    <w:rsid w:val="00D858E8"/>
    <w:rsid w:val="00D862DA"/>
    <w:rsid w:val="00D866E6"/>
    <w:rsid w:val="00D867F0"/>
    <w:rsid w:val="00D86F01"/>
    <w:rsid w:val="00D8794D"/>
    <w:rsid w:val="00D904CC"/>
    <w:rsid w:val="00D916C8"/>
    <w:rsid w:val="00D91721"/>
    <w:rsid w:val="00D91C0B"/>
    <w:rsid w:val="00D92D6C"/>
    <w:rsid w:val="00D93255"/>
    <w:rsid w:val="00D938E2"/>
    <w:rsid w:val="00D95378"/>
    <w:rsid w:val="00D963EB"/>
    <w:rsid w:val="00D9780E"/>
    <w:rsid w:val="00D97864"/>
    <w:rsid w:val="00D97E28"/>
    <w:rsid w:val="00DA00AA"/>
    <w:rsid w:val="00DA1688"/>
    <w:rsid w:val="00DA179F"/>
    <w:rsid w:val="00DA1B75"/>
    <w:rsid w:val="00DA322B"/>
    <w:rsid w:val="00DA53EF"/>
    <w:rsid w:val="00DA5B93"/>
    <w:rsid w:val="00DA5DDC"/>
    <w:rsid w:val="00DA62CF"/>
    <w:rsid w:val="00DA659F"/>
    <w:rsid w:val="00DA6CDC"/>
    <w:rsid w:val="00DA71FB"/>
    <w:rsid w:val="00DB018E"/>
    <w:rsid w:val="00DB04C0"/>
    <w:rsid w:val="00DB07C8"/>
    <w:rsid w:val="00DB0881"/>
    <w:rsid w:val="00DB11CD"/>
    <w:rsid w:val="00DB138C"/>
    <w:rsid w:val="00DB149A"/>
    <w:rsid w:val="00DB1899"/>
    <w:rsid w:val="00DB1B4C"/>
    <w:rsid w:val="00DB1F4C"/>
    <w:rsid w:val="00DB2152"/>
    <w:rsid w:val="00DB3964"/>
    <w:rsid w:val="00DB3C69"/>
    <w:rsid w:val="00DB4D90"/>
    <w:rsid w:val="00DB5A52"/>
    <w:rsid w:val="00DB626D"/>
    <w:rsid w:val="00DB6398"/>
    <w:rsid w:val="00DB77C3"/>
    <w:rsid w:val="00DB7D2C"/>
    <w:rsid w:val="00DC10D6"/>
    <w:rsid w:val="00DC1300"/>
    <w:rsid w:val="00DC175A"/>
    <w:rsid w:val="00DC3805"/>
    <w:rsid w:val="00DC39C5"/>
    <w:rsid w:val="00DC3F12"/>
    <w:rsid w:val="00DC4404"/>
    <w:rsid w:val="00DC5A4C"/>
    <w:rsid w:val="00DC6265"/>
    <w:rsid w:val="00DC6A47"/>
    <w:rsid w:val="00DD0727"/>
    <w:rsid w:val="00DD0BE6"/>
    <w:rsid w:val="00DD1264"/>
    <w:rsid w:val="00DD1DC4"/>
    <w:rsid w:val="00DD1EA0"/>
    <w:rsid w:val="00DD26C8"/>
    <w:rsid w:val="00DD2B43"/>
    <w:rsid w:val="00DD2BF7"/>
    <w:rsid w:val="00DD2C62"/>
    <w:rsid w:val="00DD31C1"/>
    <w:rsid w:val="00DD39DA"/>
    <w:rsid w:val="00DD3AC6"/>
    <w:rsid w:val="00DD3FBD"/>
    <w:rsid w:val="00DD4A22"/>
    <w:rsid w:val="00DD677C"/>
    <w:rsid w:val="00DD73B3"/>
    <w:rsid w:val="00DD779B"/>
    <w:rsid w:val="00DE073C"/>
    <w:rsid w:val="00DE0CBF"/>
    <w:rsid w:val="00DE13D3"/>
    <w:rsid w:val="00DE178F"/>
    <w:rsid w:val="00DE2AA4"/>
    <w:rsid w:val="00DE3478"/>
    <w:rsid w:val="00DE3CDC"/>
    <w:rsid w:val="00DE588C"/>
    <w:rsid w:val="00DE656C"/>
    <w:rsid w:val="00DE6C38"/>
    <w:rsid w:val="00DF1486"/>
    <w:rsid w:val="00DF3B81"/>
    <w:rsid w:val="00DF4101"/>
    <w:rsid w:val="00DF4806"/>
    <w:rsid w:val="00DF48FF"/>
    <w:rsid w:val="00DF53D3"/>
    <w:rsid w:val="00DF5C8F"/>
    <w:rsid w:val="00DF5D1A"/>
    <w:rsid w:val="00DF66E2"/>
    <w:rsid w:val="00DF7A16"/>
    <w:rsid w:val="00DF7B54"/>
    <w:rsid w:val="00E002AB"/>
    <w:rsid w:val="00E02B66"/>
    <w:rsid w:val="00E0336E"/>
    <w:rsid w:val="00E034DF"/>
    <w:rsid w:val="00E03A5F"/>
    <w:rsid w:val="00E03DE4"/>
    <w:rsid w:val="00E0442E"/>
    <w:rsid w:val="00E050DF"/>
    <w:rsid w:val="00E0512E"/>
    <w:rsid w:val="00E0513F"/>
    <w:rsid w:val="00E05676"/>
    <w:rsid w:val="00E05906"/>
    <w:rsid w:val="00E06B6A"/>
    <w:rsid w:val="00E06C58"/>
    <w:rsid w:val="00E07109"/>
    <w:rsid w:val="00E0720B"/>
    <w:rsid w:val="00E077C3"/>
    <w:rsid w:val="00E105DD"/>
    <w:rsid w:val="00E10DA1"/>
    <w:rsid w:val="00E11977"/>
    <w:rsid w:val="00E11E62"/>
    <w:rsid w:val="00E11F60"/>
    <w:rsid w:val="00E12091"/>
    <w:rsid w:val="00E126E3"/>
    <w:rsid w:val="00E12F39"/>
    <w:rsid w:val="00E13B1F"/>
    <w:rsid w:val="00E13BA1"/>
    <w:rsid w:val="00E145C8"/>
    <w:rsid w:val="00E14FA4"/>
    <w:rsid w:val="00E173B7"/>
    <w:rsid w:val="00E21090"/>
    <w:rsid w:val="00E21753"/>
    <w:rsid w:val="00E2209B"/>
    <w:rsid w:val="00E223BB"/>
    <w:rsid w:val="00E23973"/>
    <w:rsid w:val="00E2438E"/>
    <w:rsid w:val="00E2490E"/>
    <w:rsid w:val="00E2609D"/>
    <w:rsid w:val="00E264DD"/>
    <w:rsid w:val="00E2660D"/>
    <w:rsid w:val="00E26A74"/>
    <w:rsid w:val="00E275B7"/>
    <w:rsid w:val="00E2799C"/>
    <w:rsid w:val="00E31226"/>
    <w:rsid w:val="00E3399C"/>
    <w:rsid w:val="00E33A87"/>
    <w:rsid w:val="00E33E62"/>
    <w:rsid w:val="00E341E1"/>
    <w:rsid w:val="00E3439B"/>
    <w:rsid w:val="00E34BEA"/>
    <w:rsid w:val="00E351FE"/>
    <w:rsid w:val="00E35612"/>
    <w:rsid w:val="00E360F9"/>
    <w:rsid w:val="00E3655A"/>
    <w:rsid w:val="00E36B71"/>
    <w:rsid w:val="00E371FD"/>
    <w:rsid w:val="00E403D0"/>
    <w:rsid w:val="00E4069B"/>
    <w:rsid w:val="00E421AE"/>
    <w:rsid w:val="00E421EC"/>
    <w:rsid w:val="00E4266D"/>
    <w:rsid w:val="00E42AAA"/>
    <w:rsid w:val="00E4464E"/>
    <w:rsid w:val="00E45657"/>
    <w:rsid w:val="00E46334"/>
    <w:rsid w:val="00E473C1"/>
    <w:rsid w:val="00E474D8"/>
    <w:rsid w:val="00E47C0C"/>
    <w:rsid w:val="00E51270"/>
    <w:rsid w:val="00E5232F"/>
    <w:rsid w:val="00E52838"/>
    <w:rsid w:val="00E528BD"/>
    <w:rsid w:val="00E5309E"/>
    <w:rsid w:val="00E53285"/>
    <w:rsid w:val="00E53686"/>
    <w:rsid w:val="00E53CF3"/>
    <w:rsid w:val="00E5426A"/>
    <w:rsid w:val="00E54364"/>
    <w:rsid w:val="00E544CF"/>
    <w:rsid w:val="00E54A9C"/>
    <w:rsid w:val="00E555DB"/>
    <w:rsid w:val="00E55779"/>
    <w:rsid w:val="00E56AA8"/>
    <w:rsid w:val="00E56B78"/>
    <w:rsid w:val="00E56DA3"/>
    <w:rsid w:val="00E57925"/>
    <w:rsid w:val="00E60BBF"/>
    <w:rsid w:val="00E610E2"/>
    <w:rsid w:val="00E6251F"/>
    <w:rsid w:val="00E62A60"/>
    <w:rsid w:val="00E644A9"/>
    <w:rsid w:val="00E64514"/>
    <w:rsid w:val="00E64C26"/>
    <w:rsid w:val="00E64FA8"/>
    <w:rsid w:val="00E64FBF"/>
    <w:rsid w:val="00E65062"/>
    <w:rsid w:val="00E664CD"/>
    <w:rsid w:val="00E66504"/>
    <w:rsid w:val="00E678F8"/>
    <w:rsid w:val="00E67A30"/>
    <w:rsid w:val="00E67B61"/>
    <w:rsid w:val="00E70BEA"/>
    <w:rsid w:val="00E70E3E"/>
    <w:rsid w:val="00E717B9"/>
    <w:rsid w:val="00E719F1"/>
    <w:rsid w:val="00E71EB2"/>
    <w:rsid w:val="00E71F03"/>
    <w:rsid w:val="00E72C04"/>
    <w:rsid w:val="00E73337"/>
    <w:rsid w:val="00E742A5"/>
    <w:rsid w:val="00E7442C"/>
    <w:rsid w:val="00E748B1"/>
    <w:rsid w:val="00E74F7C"/>
    <w:rsid w:val="00E75A1C"/>
    <w:rsid w:val="00E766EA"/>
    <w:rsid w:val="00E76C52"/>
    <w:rsid w:val="00E77F61"/>
    <w:rsid w:val="00E80DD6"/>
    <w:rsid w:val="00E821B5"/>
    <w:rsid w:val="00E823BF"/>
    <w:rsid w:val="00E83D11"/>
    <w:rsid w:val="00E84B96"/>
    <w:rsid w:val="00E84F4E"/>
    <w:rsid w:val="00E8551F"/>
    <w:rsid w:val="00E86438"/>
    <w:rsid w:val="00E86743"/>
    <w:rsid w:val="00E86C4C"/>
    <w:rsid w:val="00E8721B"/>
    <w:rsid w:val="00E8724F"/>
    <w:rsid w:val="00E8791E"/>
    <w:rsid w:val="00E879AF"/>
    <w:rsid w:val="00E87EE9"/>
    <w:rsid w:val="00E87F65"/>
    <w:rsid w:val="00E87F7A"/>
    <w:rsid w:val="00E9011C"/>
    <w:rsid w:val="00E9106C"/>
    <w:rsid w:val="00E91605"/>
    <w:rsid w:val="00E91756"/>
    <w:rsid w:val="00E91A44"/>
    <w:rsid w:val="00E941C0"/>
    <w:rsid w:val="00E94A86"/>
    <w:rsid w:val="00E970F9"/>
    <w:rsid w:val="00E9735C"/>
    <w:rsid w:val="00E97821"/>
    <w:rsid w:val="00E97F4B"/>
    <w:rsid w:val="00EA0329"/>
    <w:rsid w:val="00EA0958"/>
    <w:rsid w:val="00EA0C1B"/>
    <w:rsid w:val="00EA1709"/>
    <w:rsid w:val="00EA1765"/>
    <w:rsid w:val="00EA1B12"/>
    <w:rsid w:val="00EA3907"/>
    <w:rsid w:val="00EA4FA7"/>
    <w:rsid w:val="00EA5D34"/>
    <w:rsid w:val="00EA61E4"/>
    <w:rsid w:val="00EA64AB"/>
    <w:rsid w:val="00EA7123"/>
    <w:rsid w:val="00EA7553"/>
    <w:rsid w:val="00EA7902"/>
    <w:rsid w:val="00EA7E20"/>
    <w:rsid w:val="00EB00ED"/>
    <w:rsid w:val="00EB09DC"/>
    <w:rsid w:val="00EB1128"/>
    <w:rsid w:val="00EB16C1"/>
    <w:rsid w:val="00EB318E"/>
    <w:rsid w:val="00EB4A7E"/>
    <w:rsid w:val="00EB5618"/>
    <w:rsid w:val="00EB6618"/>
    <w:rsid w:val="00EB66FD"/>
    <w:rsid w:val="00EB6898"/>
    <w:rsid w:val="00EB6C5E"/>
    <w:rsid w:val="00EB6C7E"/>
    <w:rsid w:val="00EB7ABE"/>
    <w:rsid w:val="00EB7DE8"/>
    <w:rsid w:val="00EC056F"/>
    <w:rsid w:val="00EC0808"/>
    <w:rsid w:val="00EC0B7E"/>
    <w:rsid w:val="00EC11D5"/>
    <w:rsid w:val="00EC127B"/>
    <w:rsid w:val="00EC174F"/>
    <w:rsid w:val="00EC1EBE"/>
    <w:rsid w:val="00EC1F38"/>
    <w:rsid w:val="00EC2036"/>
    <w:rsid w:val="00EC286C"/>
    <w:rsid w:val="00EC2F26"/>
    <w:rsid w:val="00EC34BD"/>
    <w:rsid w:val="00EC34F6"/>
    <w:rsid w:val="00EC3565"/>
    <w:rsid w:val="00EC395D"/>
    <w:rsid w:val="00EC4184"/>
    <w:rsid w:val="00EC4199"/>
    <w:rsid w:val="00EC4B2D"/>
    <w:rsid w:val="00EC4F2D"/>
    <w:rsid w:val="00EC547F"/>
    <w:rsid w:val="00EC616E"/>
    <w:rsid w:val="00EC67D3"/>
    <w:rsid w:val="00EC7A1C"/>
    <w:rsid w:val="00ED0808"/>
    <w:rsid w:val="00ED0946"/>
    <w:rsid w:val="00ED1098"/>
    <w:rsid w:val="00ED11BF"/>
    <w:rsid w:val="00ED162A"/>
    <w:rsid w:val="00ED1E72"/>
    <w:rsid w:val="00ED4D1A"/>
    <w:rsid w:val="00ED509F"/>
    <w:rsid w:val="00ED5AF4"/>
    <w:rsid w:val="00ED615C"/>
    <w:rsid w:val="00ED61A9"/>
    <w:rsid w:val="00ED709A"/>
    <w:rsid w:val="00ED7109"/>
    <w:rsid w:val="00ED7565"/>
    <w:rsid w:val="00ED7DE4"/>
    <w:rsid w:val="00ED7DEB"/>
    <w:rsid w:val="00EE18D8"/>
    <w:rsid w:val="00EE1A1E"/>
    <w:rsid w:val="00EE2111"/>
    <w:rsid w:val="00EE254F"/>
    <w:rsid w:val="00EE2701"/>
    <w:rsid w:val="00EE3161"/>
    <w:rsid w:val="00EE36D0"/>
    <w:rsid w:val="00EE47E0"/>
    <w:rsid w:val="00EE5040"/>
    <w:rsid w:val="00EE5E26"/>
    <w:rsid w:val="00EE635C"/>
    <w:rsid w:val="00EE778E"/>
    <w:rsid w:val="00EE7901"/>
    <w:rsid w:val="00EE7C07"/>
    <w:rsid w:val="00EE7F9D"/>
    <w:rsid w:val="00EF00D5"/>
    <w:rsid w:val="00EF0114"/>
    <w:rsid w:val="00EF03D6"/>
    <w:rsid w:val="00EF2425"/>
    <w:rsid w:val="00EF2ECA"/>
    <w:rsid w:val="00EF2F25"/>
    <w:rsid w:val="00EF3071"/>
    <w:rsid w:val="00EF3962"/>
    <w:rsid w:val="00EF3E46"/>
    <w:rsid w:val="00EF4A9F"/>
    <w:rsid w:val="00EF76A9"/>
    <w:rsid w:val="00EF7886"/>
    <w:rsid w:val="00F00470"/>
    <w:rsid w:val="00F01E00"/>
    <w:rsid w:val="00F021E2"/>
    <w:rsid w:val="00F02699"/>
    <w:rsid w:val="00F02B52"/>
    <w:rsid w:val="00F03B20"/>
    <w:rsid w:val="00F03EC6"/>
    <w:rsid w:val="00F03FAD"/>
    <w:rsid w:val="00F055F6"/>
    <w:rsid w:val="00F05A14"/>
    <w:rsid w:val="00F075D9"/>
    <w:rsid w:val="00F079E5"/>
    <w:rsid w:val="00F07A67"/>
    <w:rsid w:val="00F07E6F"/>
    <w:rsid w:val="00F1043B"/>
    <w:rsid w:val="00F10B40"/>
    <w:rsid w:val="00F1100A"/>
    <w:rsid w:val="00F116EE"/>
    <w:rsid w:val="00F11898"/>
    <w:rsid w:val="00F12CD3"/>
    <w:rsid w:val="00F12F35"/>
    <w:rsid w:val="00F136E6"/>
    <w:rsid w:val="00F15712"/>
    <w:rsid w:val="00F158DD"/>
    <w:rsid w:val="00F17293"/>
    <w:rsid w:val="00F17C31"/>
    <w:rsid w:val="00F17D18"/>
    <w:rsid w:val="00F2063E"/>
    <w:rsid w:val="00F217A1"/>
    <w:rsid w:val="00F22391"/>
    <w:rsid w:val="00F22CFB"/>
    <w:rsid w:val="00F2320D"/>
    <w:rsid w:val="00F2451D"/>
    <w:rsid w:val="00F2493B"/>
    <w:rsid w:val="00F24DAA"/>
    <w:rsid w:val="00F27C90"/>
    <w:rsid w:val="00F3218A"/>
    <w:rsid w:val="00F323AE"/>
    <w:rsid w:val="00F34A40"/>
    <w:rsid w:val="00F3574B"/>
    <w:rsid w:val="00F3598B"/>
    <w:rsid w:val="00F36822"/>
    <w:rsid w:val="00F416B5"/>
    <w:rsid w:val="00F422A3"/>
    <w:rsid w:val="00F43096"/>
    <w:rsid w:val="00F436D8"/>
    <w:rsid w:val="00F461D9"/>
    <w:rsid w:val="00F4675E"/>
    <w:rsid w:val="00F46DD5"/>
    <w:rsid w:val="00F47239"/>
    <w:rsid w:val="00F50249"/>
    <w:rsid w:val="00F515D3"/>
    <w:rsid w:val="00F520CE"/>
    <w:rsid w:val="00F52B56"/>
    <w:rsid w:val="00F53963"/>
    <w:rsid w:val="00F539EF"/>
    <w:rsid w:val="00F53C99"/>
    <w:rsid w:val="00F540D9"/>
    <w:rsid w:val="00F54801"/>
    <w:rsid w:val="00F54B33"/>
    <w:rsid w:val="00F550AC"/>
    <w:rsid w:val="00F551DE"/>
    <w:rsid w:val="00F55207"/>
    <w:rsid w:val="00F557BC"/>
    <w:rsid w:val="00F568CD"/>
    <w:rsid w:val="00F5698F"/>
    <w:rsid w:val="00F56AF0"/>
    <w:rsid w:val="00F57739"/>
    <w:rsid w:val="00F57A94"/>
    <w:rsid w:val="00F57CF8"/>
    <w:rsid w:val="00F602FA"/>
    <w:rsid w:val="00F61755"/>
    <w:rsid w:val="00F61E29"/>
    <w:rsid w:val="00F623C0"/>
    <w:rsid w:val="00F628F0"/>
    <w:rsid w:val="00F63285"/>
    <w:rsid w:val="00F6396B"/>
    <w:rsid w:val="00F63C08"/>
    <w:rsid w:val="00F63C83"/>
    <w:rsid w:val="00F6436E"/>
    <w:rsid w:val="00F65373"/>
    <w:rsid w:val="00F65621"/>
    <w:rsid w:val="00F65846"/>
    <w:rsid w:val="00F662B6"/>
    <w:rsid w:val="00F66669"/>
    <w:rsid w:val="00F669AC"/>
    <w:rsid w:val="00F67D86"/>
    <w:rsid w:val="00F7040F"/>
    <w:rsid w:val="00F70748"/>
    <w:rsid w:val="00F70B3A"/>
    <w:rsid w:val="00F71F3E"/>
    <w:rsid w:val="00F725F1"/>
    <w:rsid w:val="00F73679"/>
    <w:rsid w:val="00F737E0"/>
    <w:rsid w:val="00F73F48"/>
    <w:rsid w:val="00F750AA"/>
    <w:rsid w:val="00F755BA"/>
    <w:rsid w:val="00F75BC4"/>
    <w:rsid w:val="00F75DF2"/>
    <w:rsid w:val="00F773AE"/>
    <w:rsid w:val="00F773C5"/>
    <w:rsid w:val="00F774C7"/>
    <w:rsid w:val="00F77D90"/>
    <w:rsid w:val="00F8096B"/>
    <w:rsid w:val="00F80B23"/>
    <w:rsid w:val="00F80FAB"/>
    <w:rsid w:val="00F81FFC"/>
    <w:rsid w:val="00F8287C"/>
    <w:rsid w:val="00F83494"/>
    <w:rsid w:val="00F83540"/>
    <w:rsid w:val="00F845BE"/>
    <w:rsid w:val="00F84DB6"/>
    <w:rsid w:val="00F86288"/>
    <w:rsid w:val="00F86600"/>
    <w:rsid w:val="00F86809"/>
    <w:rsid w:val="00F87E98"/>
    <w:rsid w:val="00F91B5D"/>
    <w:rsid w:val="00F920FE"/>
    <w:rsid w:val="00F92C16"/>
    <w:rsid w:val="00F92EA7"/>
    <w:rsid w:val="00F93A4D"/>
    <w:rsid w:val="00F942A8"/>
    <w:rsid w:val="00F95DB7"/>
    <w:rsid w:val="00F95E56"/>
    <w:rsid w:val="00F966D4"/>
    <w:rsid w:val="00F96ADB"/>
    <w:rsid w:val="00F96B33"/>
    <w:rsid w:val="00F96CA1"/>
    <w:rsid w:val="00F96F75"/>
    <w:rsid w:val="00F97198"/>
    <w:rsid w:val="00FA1D73"/>
    <w:rsid w:val="00FA23A9"/>
    <w:rsid w:val="00FA2633"/>
    <w:rsid w:val="00FA27A3"/>
    <w:rsid w:val="00FA36C0"/>
    <w:rsid w:val="00FA3804"/>
    <w:rsid w:val="00FA3B2F"/>
    <w:rsid w:val="00FA3E15"/>
    <w:rsid w:val="00FA40CC"/>
    <w:rsid w:val="00FA4BA0"/>
    <w:rsid w:val="00FA4DBC"/>
    <w:rsid w:val="00FA4FF7"/>
    <w:rsid w:val="00FA5578"/>
    <w:rsid w:val="00FA57A4"/>
    <w:rsid w:val="00FA5F57"/>
    <w:rsid w:val="00FA653A"/>
    <w:rsid w:val="00FA7181"/>
    <w:rsid w:val="00FA76C4"/>
    <w:rsid w:val="00FA788F"/>
    <w:rsid w:val="00FA7C5F"/>
    <w:rsid w:val="00FB0195"/>
    <w:rsid w:val="00FB038E"/>
    <w:rsid w:val="00FB09BB"/>
    <w:rsid w:val="00FB1217"/>
    <w:rsid w:val="00FB12D4"/>
    <w:rsid w:val="00FB1853"/>
    <w:rsid w:val="00FB1AB9"/>
    <w:rsid w:val="00FB238C"/>
    <w:rsid w:val="00FB244B"/>
    <w:rsid w:val="00FB31AE"/>
    <w:rsid w:val="00FB36F8"/>
    <w:rsid w:val="00FB4EE2"/>
    <w:rsid w:val="00FB50EF"/>
    <w:rsid w:val="00FB544A"/>
    <w:rsid w:val="00FB55E7"/>
    <w:rsid w:val="00FB5F4A"/>
    <w:rsid w:val="00FC10F6"/>
    <w:rsid w:val="00FC16A4"/>
    <w:rsid w:val="00FC1819"/>
    <w:rsid w:val="00FC1DFA"/>
    <w:rsid w:val="00FC22CE"/>
    <w:rsid w:val="00FC2353"/>
    <w:rsid w:val="00FC2357"/>
    <w:rsid w:val="00FC32D4"/>
    <w:rsid w:val="00FC3508"/>
    <w:rsid w:val="00FC37C5"/>
    <w:rsid w:val="00FC6694"/>
    <w:rsid w:val="00FC6C68"/>
    <w:rsid w:val="00FC7444"/>
    <w:rsid w:val="00FC7AE5"/>
    <w:rsid w:val="00FD0079"/>
    <w:rsid w:val="00FD11E7"/>
    <w:rsid w:val="00FD3C21"/>
    <w:rsid w:val="00FD3D94"/>
    <w:rsid w:val="00FD426C"/>
    <w:rsid w:val="00FD4C4B"/>
    <w:rsid w:val="00FD61D7"/>
    <w:rsid w:val="00FD689B"/>
    <w:rsid w:val="00FD6A54"/>
    <w:rsid w:val="00FD6A79"/>
    <w:rsid w:val="00FD6DC0"/>
    <w:rsid w:val="00FE1829"/>
    <w:rsid w:val="00FE1E4D"/>
    <w:rsid w:val="00FE22EC"/>
    <w:rsid w:val="00FE2378"/>
    <w:rsid w:val="00FE2656"/>
    <w:rsid w:val="00FE27F3"/>
    <w:rsid w:val="00FE2CF0"/>
    <w:rsid w:val="00FE339E"/>
    <w:rsid w:val="00FE38D2"/>
    <w:rsid w:val="00FE3D30"/>
    <w:rsid w:val="00FE3EAA"/>
    <w:rsid w:val="00FE40FD"/>
    <w:rsid w:val="00FE4234"/>
    <w:rsid w:val="00FE4556"/>
    <w:rsid w:val="00FE4641"/>
    <w:rsid w:val="00FE47AC"/>
    <w:rsid w:val="00FE4B40"/>
    <w:rsid w:val="00FE4BD0"/>
    <w:rsid w:val="00FE4D36"/>
    <w:rsid w:val="00FE53FF"/>
    <w:rsid w:val="00FE5F84"/>
    <w:rsid w:val="00FE6CE7"/>
    <w:rsid w:val="00FE7A03"/>
    <w:rsid w:val="00FE7DAF"/>
    <w:rsid w:val="00FF17B3"/>
    <w:rsid w:val="00FF3537"/>
    <w:rsid w:val="00FF3DE2"/>
    <w:rsid w:val="00FF440B"/>
    <w:rsid w:val="00FF4A9E"/>
    <w:rsid w:val="00FF5250"/>
    <w:rsid w:val="00FF5B01"/>
    <w:rsid w:val="00FF639C"/>
    <w:rsid w:val="00FF6A9A"/>
    <w:rsid w:val="00FF6DAC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6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5068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2950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23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917DE"/>
    <w:rPr>
      <w:rFonts w:ascii="Arial" w:eastAsia="Arial" w:hAnsi="Arial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917DE"/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20/03/26/prezident-ukaz206-site-dok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g.ru/2020/03/26/prezident-ukaz206-site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g.ru/2020/03/26/prezident-ukaz206-site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1986</Words>
  <Characters>11326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14</cp:revision>
  <cp:lastPrinted>2020-05-12T13:44:00Z</cp:lastPrinted>
  <dcterms:created xsi:type="dcterms:W3CDTF">2020-05-12T13:01:00Z</dcterms:created>
  <dcterms:modified xsi:type="dcterms:W3CDTF">2020-05-12T13:56:00Z</dcterms:modified>
</cp:coreProperties>
</file>